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AFFF" w14:textId="63522695" w:rsidR="004400D2" w:rsidRDefault="0044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№ 4</w:t>
      </w:r>
    </w:p>
    <w:p w14:paraId="4E95D304" w14:textId="77777777" w:rsidR="004400D2" w:rsidRDefault="004400D2">
      <w:pPr>
        <w:rPr>
          <w:rFonts w:ascii="Times New Roman" w:hAnsi="Times New Roman" w:cs="Times New Roman"/>
          <w:sz w:val="28"/>
          <w:szCs w:val="28"/>
        </w:rPr>
      </w:pPr>
    </w:p>
    <w:p w14:paraId="38775279" w14:textId="5E4459A7" w:rsidR="00F90925" w:rsidRPr="004400D2" w:rsidRDefault="00EA4898" w:rsidP="004400D2">
      <w:pPr>
        <w:jc w:val="center"/>
        <w:rPr>
          <w:rFonts w:ascii="Times New Roman" w:hAnsi="Times New Roman" w:cs="Times New Roman"/>
          <w:sz w:val="32"/>
          <w:szCs w:val="32"/>
        </w:rPr>
      </w:pPr>
      <w:r w:rsidRPr="004400D2">
        <w:rPr>
          <w:rFonts w:ascii="Times New Roman" w:hAnsi="Times New Roman" w:cs="Times New Roman"/>
          <w:sz w:val="32"/>
          <w:szCs w:val="32"/>
        </w:rPr>
        <w:t>Сценарный ход  Бала. (МБОУ Петропавловская СОШ № 39)</w:t>
      </w:r>
    </w:p>
    <w:tbl>
      <w:tblPr>
        <w:tblStyle w:val="a3"/>
        <w:tblpPr w:leftFromText="180" w:rightFromText="180" w:vertAnchor="page" w:horzAnchor="margin" w:tblpY="2482"/>
        <w:tblW w:w="12306" w:type="dxa"/>
        <w:tblLook w:val="04A0" w:firstRow="1" w:lastRow="0" w:firstColumn="1" w:lastColumn="0" w:noHBand="0" w:noVBand="1"/>
      </w:tblPr>
      <w:tblGrid>
        <w:gridCol w:w="936"/>
        <w:gridCol w:w="4208"/>
        <w:gridCol w:w="2145"/>
        <w:gridCol w:w="2459"/>
        <w:gridCol w:w="1519"/>
        <w:gridCol w:w="1039"/>
      </w:tblGrid>
      <w:tr w:rsidR="00872204" w:rsidRPr="00023B66" w14:paraId="645F59A0" w14:textId="77777777" w:rsidTr="008C3864">
        <w:tc>
          <w:tcPr>
            <w:tcW w:w="936" w:type="dxa"/>
          </w:tcPr>
          <w:p w14:paraId="1B97EE71" w14:textId="2CA13601" w:rsidR="00AE0A88" w:rsidRPr="00023B66" w:rsidRDefault="00AE0A88" w:rsidP="00B42321">
            <w:pPr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4208" w:type="dxa"/>
          </w:tcPr>
          <w:p w14:paraId="2EA32A23" w14:textId="77777777" w:rsidR="00AE0A88" w:rsidRPr="00023B66" w:rsidRDefault="00AE0A88" w:rsidP="00B42321">
            <w:pPr>
              <w:rPr>
                <w:b/>
                <w:bCs/>
              </w:rPr>
            </w:pPr>
            <w:r w:rsidRPr="00023B66">
              <w:rPr>
                <w:b/>
                <w:bCs/>
              </w:rPr>
              <w:t>Действие</w:t>
            </w:r>
          </w:p>
        </w:tc>
        <w:tc>
          <w:tcPr>
            <w:tcW w:w="2145" w:type="dxa"/>
          </w:tcPr>
          <w:p w14:paraId="4955AD89" w14:textId="40426BA9" w:rsidR="00AE0A88" w:rsidRPr="00023B66" w:rsidRDefault="00AE0A88" w:rsidP="00B423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Отв.исполнитель</w:t>
            </w:r>
            <w:proofErr w:type="spellEnd"/>
          </w:p>
        </w:tc>
        <w:tc>
          <w:tcPr>
            <w:tcW w:w="2459" w:type="dxa"/>
          </w:tcPr>
          <w:p w14:paraId="44944653" w14:textId="787C0841" w:rsidR="00AE0A88" w:rsidRPr="00023B66" w:rsidRDefault="00AE0A88" w:rsidP="00B42321">
            <w:pPr>
              <w:rPr>
                <w:b/>
                <w:bCs/>
              </w:rPr>
            </w:pPr>
            <w:r w:rsidRPr="00023B66">
              <w:rPr>
                <w:b/>
                <w:bCs/>
              </w:rPr>
              <w:t>Звук</w:t>
            </w:r>
          </w:p>
        </w:tc>
        <w:tc>
          <w:tcPr>
            <w:tcW w:w="1519" w:type="dxa"/>
          </w:tcPr>
          <w:p w14:paraId="075AAE2E" w14:textId="77777777" w:rsidR="00AE0A88" w:rsidRPr="00023B66" w:rsidRDefault="00AE0A88" w:rsidP="00B42321">
            <w:pPr>
              <w:rPr>
                <w:b/>
                <w:bCs/>
              </w:rPr>
            </w:pPr>
            <w:r w:rsidRPr="00023B66">
              <w:rPr>
                <w:b/>
                <w:bCs/>
              </w:rPr>
              <w:t>Свет</w:t>
            </w:r>
          </w:p>
        </w:tc>
        <w:tc>
          <w:tcPr>
            <w:tcW w:w="1039" w:type="dxa"/>
          </w:tcPr>
          <w:p w14:paraId="3CD8CDE3" w14:textId="77777777" w:rsidR="00AE0A88" w:rsidRPr="00023B66" w:rsidRDefault="00AE0A88" w:rsidP="00B42321">
            <w:pPr>
              <w:rPr>
                <w:b/>
                <w:bCs/>
              </w:rPr>
            </w:pPr>
            <w:r w:rsidRPr="00023B66">
              <w:rPr>
                <w:b/>
                <w:bCs/>
              </w:rPr>
              <w:t>Видео</w:t>
            </w:r>
          </w:p>
        </w:tc>
      </w:tr>
      <w:tr w:rsidR="00872204" w14:paraId="5B1B33A6" w14:textId="77777777" w:rsidTr="008C3864">
        <w:tc>
          <w:tcPr>
            <w:tcW w:w="936" w:type="dxa"/>
          </w:tcPr>
          <w:p w14:paraId="38FE3900" w14:textId="121E3854" w:rsidR="00AE0A88" w:rsidRDefault="00AE0A88" w:rsidP="00AE0A88">
            <w:r>
              <w:t>1</w:t>
            </w:r>
            <w:r w:rsidR="003F75AD">
              <w:t>6</w:t>
            </w:r>
            <w:r>
              <w:t>.</w:t>
            </w:r>
            <w:r w:rsidR="007A12D6">
              <w:t>4</w:t>
            </w:r>
            <w:r>
              <w:t>0</w:t>
            </w:r>
          </w:p>
        </w:tc>
        <w:tc>
          <w:tcPr>
            <w:tcW w:w="4208" w:type="dxa"/>
          </w:tcPr>
          <w:p w14:paraId="0BDD81BB" w14:textId="77DCA825" w:rsidR="00AE0A88" w:rsidRDefault="003F75AD" w:rsidP="00B42321">
            <w:r>
              <w:t>У</w:t>
            </w:r>
            <w:r w:rsidR="00AE0A88">
              <w:t>частник</w:t>
            </w:r>
            <w:r>
              <w:t>и</w:t>
            </w:r>
            <w:r w:rsidR="00AE0A88">
              <w:t xml:space="preserve"> бала</w:t>
            </w:r>
            <w:r w:rsidR="00D20C7C">
              <w:t xml:space="preserve"> и гости</w:t>
            </w:r>
            <w:r w:rsidR="00AE0A88">
              <w:t xml:space="preserve"> по боковым лестницам </w:t>
            </w:r>
            <w:r>
              <w:t xml:space="preserve">направляются </w:t>
            </w:r>
            <w:r w:rsidR="00AE0A88">
              <w:t>на 1 этаж. Образование живого коридора</w:t>
            </w:r>
            <w:r w:rsidR="00D20C7C">
              <w:t xml:space="preserve"> из гостей </w:t>
            </w:r>
            <w:r w:rsidR="00AE0A88">
              <w:t xml:space="preserve"> для входа </w:t>
            </w:r>
            <w:r w:rsidR="00D20C7C">
              <w:t xml:space="preserve"> </w:t>
            </w:r>
            <w:proofErr w:type="spellStart"/>
            <w:r w:rsidR="00D20C7C">
              <w:t>танц.команд</w:t>
            </w:r>
            <w:proofErr w:type="spellEnd"/>
            <w:r w:rsidR="00D20C7C">
              <w:t xml:space="preserve"> </w:t>
            </w:r>
            <w:r w:rsidR="00AE0A88">
              <w:t xml:space="preserve">в </w:t>
            </w:r>
            <w:proofErr w:type="spellStart"/>
            <w:r>
              <w:t>танц.</w:t>
            </w:r>
            <w:r w:rsidR="00AE0A88">
              <w:t>зал</w:t>
            </w:r>
            <w:proofErr w:type="spellEnd"/>
            <w:r w:rsidR="00AE0A88">
              <w:t xml:space="preserve"> (спортзал)</w:t>
            </w:r>
          </w:p>
        </w:tc>
        <w:tc>
          <w:tcPr>
            <w:tcW w:w="2145" w:type="dxa"/>
          </w:tcPr>
          <w:p w14:paraId="5337FDE0" w14:textId="3870FC39" w:rsidR="00AE0A88" w:rsidRDefault="00B248A6" w:rsidP="00B42321">
            <w:r>
              <w:t>Бабичева И.Н.</w:t>
            </w:r>
          </w:p>
        </w:tc>
        <w:tc>
          <w:tcPr>
            <w:tcW w:w="2459" w:type="dxa"/>
          </w:tcPr>
          <w:p w14:paraId="4BC69669" w14:textId="6BF843F2" w:rsidR="00AE0A88" w:rsidRDefault="00B248A6" w:rsidP="00B248A6">
            <w:r>
              <w:t>Д</w:t>
            </w:r>
            <w:r w:rsidR="00AE0A88">
              <w:t xml:space="preserve">инамичная музыка </w:t>
            </w:r>
            <w:r>
              <w:t>в динамиках школы</w:t>
            </w:r>
          </w:p>
        </w:tc>
        <w:tc>
          <w:tcPr>
            <w:tcW w:w="1519" w:type="dxa"/>
          </w:tcPr>
          <w:p w14:paraId="1C850BD2" w14:textId="77777777" w:rsidR="00AE0A88" w:rsidRDefault="00AE0A88" w:rsidP="00B42321"/>
        </w:tc>
        <w:tc>
          <w:tcPr>
            <w:tcW w:w="1039" w:type="dxa"/>
          </w:tcPr>
          <w:p w14:paraId="37232A51" w14:textId="77777777" w:rsidR="00AE0A88" w:rsidRDefault="00AE0A88" w:rsidP="00B42321"/>
        </w:tc>
      </w:tr>
      <w:tr w:rsidR="00872204" w14:paraId="4F34A6E7" w14:textId="77777777" w:rsidTr="008C3864">
        <w:tc>
          <w:tcPr>
            <w:tcW w:w="936" w:type="dxa"/>
          </w:tcPr>
          <w:p w14:paraId="3D99596C" w14:textId="12AB0F1C" w:rsidR="00AE0A88" w:rsidRDefault="00BD3842" w:rsidP="00AE0A88">
            <w:r>
              <w:t>1</w:t>
            </w:r>
            <w:r w:rsidR="001C1BEC">
              <w:t>7</w:t>
            </w:r>
            <w:r>
              <w:t>.</w:t>
            </w:r>
            <w:r w:rsidR="001C1BEC">
              <w:t>00</w:t>
            </w:r>
          </w:p>
        </w:tc>
        <w:tc>
          <w:tcPr>
            <w:tcW w:w="4208" w:type="dxa"/>
          </w:tcPr>
          <w:p w14:paraId="7F417D6E" w14:textId="3F9A036C" w:rsidR="00B248A6" w:rsidRDefault="00B248A6" w:rsidP="00B42321">
            <w:r>
              <w:t>Готовность оркестра</w:t>
            </w:r>
            <w:r w:rsidR="003F75AD">
              <w:t>.</w:t>
            </w:r>
          </w:p>
          <w:p w14:paraId="3F085036" w14:textId="556085EF" w:rsidR="00AE0A88" w:rsidRDefault="00AE0A88" w:rsidP="00B42321">
            <w:r>
              <w:t>Торжественный вход</w:t>
            </w:r>
            <w:r w:rsidR="003F75AD">
              <w:t xml:space="preserve"> под музыку</w:t>
            </w:r>
            <w:r>
              <w:t xml:space="preserve"> танцевальных команд через живой коридор в зал.</w:t>
            </w:r>
          </w:p>
          <w:p w14:paraId="3CFA0880" w14:textId="77777777" w:rsidR="00AE0A88" w:rsidRDefault="00AE0A88" w:rsidP="00B42321">
            <w:r>
              <w:t>Команды встают на свои линии вдоль танцпола.</w:t>
            </w:r>
          </w:p>
        </w:tc>
        <w:tc>
          <w:tcPr>
            <w:tcW w:w="2145" w:type="dxa"/>
          </w:tcPr>
          <w:p w14:paraId="521EEAC9" w14:textId="1CB1F8B9" w:rsidR="00AE0A88" w:rsidRDefault="00B248A6" w:rsidP="00B42321">
            <w:r>
              <w:t>Лаптева Ж.</w:t>
            </w:r>
          </w:p>
        </w:tc>
        <w:tc>
          <w:tcPr>
            <w:tcW w:w="2459" w:type="dxa"/>
          </w:tcPr>
          <w:p w14:paraId="5F24EB04" w14:textId="151796D4" w:rsidR="00AE0A88" w:rsidRDefault="00B248A6" w:rsidP="00B42321">
            <w:r>
              <w:t xml:space="preserve">Симфонический оркестр -  фрагмент из «Маленькой ночной серенады» </w:t>
            </w:r>
            <w:proofErr w:type="spellStart"/>
            <w:r>
              <w:t>В.А.Моцарта</w:t>
            </w:r>
            <w:proofErr w:type="spellEnd"/>
          </w:p>
        </w:tc>
        <w:tc>
          <w:tcPr>
            <w:tcW w:w="1519" w:type="dxa"/>
          </w:tcPr>
          <w:p w14:paraId="2658F476" w14:textId="77777777" w:rsidR="00AE0A88" w:rsidRDefault="00AE0A88" w:rsidP="00B42321"/>
        </w:tc>
        <w:tc>
          <w:tcPr>
            <w:tcW w:w="1039" w:type="dxa"/>
          </w:tcPr>
          <w:p w14:paraId="3DA71DF2" w14:textId="77777777" w:rsidR="00AE0A88" w:rsidRDefault="00AE0A88" w:rsidP="00B42321"/>
        </w:tc>
      </w:tr>
      <w:tr w:rsidR="00872204" w14:paraId="40EEF623" w14:textId="77777777" w:rsidTr="008C3864">
        <w:tc>
          <w:tcPr>
            <w:tcW w:w="936" w:type="dxa"/>
          </w:tcPr>
          <w:p w14:paraId="31F3CB87" w14:textId="77AB5D20" w:rsidR="00AE0A88" w:rsidRDefault="00BD3842" w:rsidP="00BD3842">
            <w:r>
              <w:t>1</w:t>
            </w:r>
            <w:r w:rsidR="003F75AD">
              <w:t>7</w:t>
            </w:r>
            <w:r>
              <w:t>.</w:t>
            </w:r>
            <w:r w:rsidR="001C1BEC">
              <w:t>03</w:t>
            </w:r>
          </w:p>
        </w:tc>
        <w:tc>
          <w:tcPr>
            <w:tcW w:w="4208" w:type="dxa"/>
          </w:tcPr>
          <w:p w14:paraId="70D3CB30" w14:textId="4598CD1E" w:rsidR="00AE0A88" w:rsidRDefault="00AE0A88" w:rsidP="00B42321">
            <w:r>
              <w:t>Распорядитель бала предлагает  всем гостям присоединиться к участникам танцевального действия.</w:t>
            </w:r>
          </w:p>
          <w:p w14:paraId="0826E5C7" w14:textId="77777777" w:rsidR="00AE0A88" w:rsidRDefault="00AE0A88" w:rsidP="00B42321">
            <w:r>
              <w:t>Гости заходят в зал и располагаются за танцевальными командами.</w:t>
            </w:r>
          </w:p>
        </w:tc>
        <w:tc>
          <w:tcPr>
            <w:tcW w:w="2145" w:type="dxa"/>
          </w:tcPr>
          <w:p w14:paraId="080461BB" w14:textId="57ACED56" w:rsidR="00AE0A88" w:rsidRDefault="00523FDD" w:rsidP="00B42321">
            <w:r>
              <w:t>Лаптева Ж.</w:t>
            </w:r>
          </w:p>
          <w:p w14:paraId="3DE0D8C0" w14:textId="3066256F" w:rsidR="00523FDD" w:rsidRDefault="00523FDD" w:rsidP="00B42321">
            <w:r>
              <w:t>Русанов А.</w:t>
            </w:r>
          </w:p>
        </w:tc>
        <w:tc>
          <w:tcPr>
            <w:tcW w:w="2459" w:type="dxa"/>
          </w:tcPr>
          <w:p w14:paraId="4490573C" w14:textId="32A7D119" w:rsidR="00AE0A88" w:rsidRDefault="00B248A6" w:rsidP="00B42321">
            <w:r>
              <w:t>Симфонический оркестр «Вальс» Штраус</w:t>
            </w:r>
          </w:p>
        </w:tc>
        <w:tc>
          <w:tcPr>
            <w:tcW w:w="1519" w:type="dxa"/>
          </w:tcPr>
          <w:p w14:paraId="706F752E" w14:textId="77777777" w:rsidR="00AE0A88" w:rsidRDefault="00AE0A88" w:rsidP="00B42321"/>
        </w:tc>
        <w:tc>
          <w:tcPr>
            <w:tcW w:w="1039" w:type="dxa"/>
          </w:tcPr>
          <w:p w14:paraId="7EEF647C" w14:textId="77777777" w:rsidR="00AE0A88" w:rsidRDefault="00AE0A88" w:rsidP="00B42321"/>
        </w:tc>
      </w:tr>
      <w:tr w:rsidR="00872204" w14:paraId="0BD05CA3" w14:textId="77777777" w:rsidTr="008C3864">
        <w:tc>
          <w:tcPr>
            <w:tcW w:w="936" w:type="dxa"/>
          </w:tcPr>
          <w:p w14:paraId="5C9BFE0B" w14:textId="7C658C67" w:rsidR="00FB2D7E" w:rsidRDefault="00FB2D7E" w:rsidP="00BD3842">
            <w:r>
              <w:t>1</w:t>
            </w:r>
            <w:r w:rsidR="003F75AD">
              <w:t>7</w:t>
            </w:r>
            <w:r>
              <w:t>.05</w:t>
            </w:r>
          </w:p>
        </w:tc>
        <w:tc>
          <w:tcPr>
            <w:tcW w:w="4208" w:type="dxa"/>
          </w:tcPr>
          <w:p w14:paraId="676DC3BC" w14:textId="57374081" w:rsidR="00FB2D7E" w:rsidRDefault="00FB2D7E" w:rsidP="00B42321">
            <w:r>
              <w:t xml:space="preserve">Выход танцевальных команд на </w:t>
            </w:r>
            <w:proofErr w:type="spellStart"/>
            <w:r>
              <w:t>танц.пол</w:t>
            </w:r>
            <w:proofErr w:type="spellEnd"/>
            <w:r>
              <w:t xml:space="preserve"> под звуки полонеза</w:t>
            </w:r>
          </w:p>
        </w:tc>
        <w:tc>
          <w:tcPr>
            <w:tcW w:w="2145" w:type="dxa"/>
          </w:tcPr>
          <w:p w14:paraId="78FAF808" w14:textId="474E3B4F" w:rsidR="00FB2D7E" w:rsidRDefault="00523FDD" w:rsidP="00B42321">
            <w:r>
              <w:t>Зотова И.</w:t>
            </w:r>
          </w:p>
        </w:tc>
        <w:tc>
          <w:tcPr>
            <w:tcW w:w="2459" w:type="dxa"/>
          </w:tcPr>
          <w:p w14:paraId="0EEB65C2" w14:textId="62C5169E" w:rsidR="00D20C7C" w:rsidRPr="00D20C7C" w:rsidRDefault="00D20C7C" w:rsidP="00B42321">
            <w:r>
              <w:t>Голос за кадром объявляет полонез.</w:t>
            </w:r>
          </w:p>
          <w:p w14:paraId="4F0A4AF5" w14:textId="0A74C3FE" w:rsidR="00FB2D7E" w:rsidRDefault="00FB2D7E" w:rsidP="00B42321">
            <w:r>
              <w:t>0</w:t>
            </w:r>
            <w:r w:rsidR="00EE2C4B">
              <w:t>1</w:t>
            </w:r>
            <w:r>
              <w:t xml:space="preserve"> Полонез</w:t>
            </w:r>
          </w:p>
        </w:tc>
        <w:tc>
          <w:tcPr>
            <w:tcW w:w="1519" w:type="dxa"/>
          </w:tcPr>
          <w:p w14:paraId="58EA832D" w14:textId="77777777" w:rsidR="00FB2D7E" w:rsidRDefault="00FB2D7E" w:rsidP="00B42321"/>
        </w:tc>
        <w:tc>
          <w:tcPr>
            <w:tcW w:w="1039" w:type="dxa"/>
          </w:tcPr>
          <w:p w14:paraId="37B73DF3" w14:textId="77777777" w:rsidR="00FB2D7E" w:rsidRDefault="00FB2D7E" w:rsidP="00B42321"/>
        </w:tc>
      </w:tr>
      <w:tr w:rsidR="00B248A6" w14:paraId="5D46001F" w14:textId="77777777" w:rsidTr="008C3864">
        <w:tc>
          <w:tcPr>
            <w:tcW w:w="936" w:type="dxa"/>
          </w:tcPr>
          <w:p w14:paraId="2A6577C1" w14:textId="429740B4" w:rsidR="00BD3842" w:rsidRDefault="00FB2D7E" w:rsidP="001914F3">
            <w:r>
              <w:t>1</w:t>
            </w:r>
            <w:r w:rsidR="003F75AD">
              <w:t>7</w:t>
            </w:r>
            <w:r>
              <w:t>.08</w:t>
            </w:r>
          </w:p>
        </w:tc>
        <w:tc>
          <w:tcPr>
            <w:tcW w:w="4208" w:type="dxa"/>
          </w:tcPr>
          <w:p w14:paraId="15A0C82C" w14:textId="77777777" w:rsidR="00FB2D7E" w:rsidRDefault="00FB2D7E" w:rsidP="00FB2D7E">
            <w:r>
              <w:t>Выход ведущего и хореографа на авансцену</w:t>
            </w:r>
          </w:p>
          <w:p w14:paraId="11AFF531" w14:textId="30D6443C" w:rsidR="00BD3842" w:rsidRDefault="00BD3842" w:rsidP="00FB2D7E"/>
        </w:tc>
        <w:tc>
          <w:tcPr>
            <w:tcW w:w="2145" w:type="dxa"/>
          </w:tcPr>
          <w:p w14:paraId="6707814F" w14:textId="38887577" w:rsidR="00BD3842" w:rsidRDefault="00523FDD" w:rsidP="00BD3842">
            <w:r>
              <w:t>Лаптева Ж.</w:t>
            </w:r>
          </w:p>
          <w:p w14:paraId="660F34B7" w14:textId="6A998082" w:rsidR="00523FDD" w:rsidRDefault="00523FDD" w:rsidP="00BD3842">
            <w:proofErr w:type="spellStart"/>
            <w:r>
              <w:t>Вышегородский</w:t>
            </w:r>
            <w:proofErr w:type="spellEnd"/>
            <w:r>
              <w:t xml:space="preserve"> Д.</w:t>
            </w:r>
          </w:p>
          <w:p w14:paraId="61B5E65B" w14:textId="2A62665F" w:rsidR="00523FDD" w:rsidRDefault="00523FDD" w:rsidP="00BD3842"/>
        </w:tc>
        <w:tc>
          <w:tcPr>
            <w:tcW w:w="2459" w:type="dxa"/>
          </w:tcPr>
          <w:p w14:paraId="60F672F5" w14:textId="0F4FA0E9" w:rsidR="00BD3842" w:rsidRDefault="00EE2C4B" w:rsidP="00BD3842">
            <w:r>
              <w:t xml:space="preserve">02 </w:t>
            </w:r>
            <w:r w:rsidR="00BD3842">
              <w:t xml:space="preserve">Голос за кадром: «Встречайте! Ведущий бала Максим Антипов, город Москва, главный хореограф бала Инна </w:t>
            </w:r>
            <w:proofErr w:type="spellStart"/>
            <w:r w:rsidR="00BD3842">
              <w:t>Зотова.г</w:t>
            </w:r>
            <w:proofErr w:type="spellEnd"/>
            <w:r w:rsidR="00BD3842">
              <w:t>. Красноярск</w:t>
            </w:r>
            <w:r w:rsidR="00D20C7C">
              <w:t>.»</w:t>
            </w:r>
          </w:p>
          <w:p w14:paraId="62AAB088" w14:textId="30EFA535" w:rsidR="00722FD5" w:rsidRDefault="00722FD5" w:rsidP="00BD3842">
            <w:r>
              <w:t>Фонограмма на выход</w:t>
            </w:r>
          </w:p>
        </w:tc>
        <w:tc>
          <w:tcPr>
            <w:tcW w:w="1519" w:type="dxa"/>
          </w:tcPr>
          <w:p w14:paraId="49432CF9" w14:textId="77777777" w:rsidR="00BD3842" w:rsidRDefault="00BD3842" w:rsidP="00BD3842"/>
        </w:tc>
        <w:tc>
          <w:tcPr>
            <w:tcW w:w="1039" w:type="dxa"/>
          </w:tcPr>
          <w:p w14:paraId="31211597" w14:textId="77777777" w:rsidR="00BD3842" w:rsidRDefault="00BD3842" w:rsidP="00BD3842"/>
        </w:tc>
      </w:tr>
      <w:tr w:rsidR="00B248A6" w14:paraId="42458344" w14:textId="77777777" w:rsidTr="008C3864">
        <w:tc>
          <w:tcPr>
            <w:tcW w:w="936" w:type="dxa"/>
          </w:tcPr>
          <w:p w14:paraId="2B3D8548" w14:textId="4F46F21E" w:rsidR="00BD3842" w:rsidRDefault="00732B6E" w:rsidP="00732B6E">
            <w:r>
              <w:t>1</w:t>
            </w:r>
            <w:r w:rsidR="00D20C7C">
              <w:t>7</w:t>
            </w:r>
            <w:r>
              <w:t xml:space="preserve">.09 – </w:t>
            </w:r>
            <w:r>
              <w:lastRenderedPageBreak/>
              <w:t>1</w:t>
            </w:r>
            <w:r w:rsidR="00D20C7C">
              <w:t>7</w:t>
            </w:r>
            <w:r>
              <w:t>.1</w:t>
            </w:r>
            <w:r w:rsidR="001C1BEC">
              <w:t>1</w:t>
            </w:r>
          </w:p>
        </w:tc>
        <w:tc>
          <w:tcPr>
            <w:tcW w:w="4208" w:type="dxa"/>
          </w:tcPr>
          <w:p w14:paraId="34AAC5B5" w14:textId="27207AC5" w:rsidR="00FB2D7E" w:rsidRDefault="00FB2D7E" w:rsidP="00BD3842">
            <w:r>
              <w:lastRenderedPageBreak/>
              <w:t>Слова приветствия</w:t>
            </w:r>
            <w:r w:rsidR="00D950BD">
              <w:t xml:space="preserve"> участникам и гостям  </w:t>
            </w:r>
            <w:r w:rsidR="00D950BD">
              <w:lastRenderedPageBreak/>
              <w:t xml:space="preserve">от </w:t>
            </w:r>
            <w:r w:rsidR="00114DF4">
              <w:t xml:space="preserve">имени </w:t>
            </w:r>
            <w:r>
              <w:t xml:space="preserve"> ведущего</w:t>
            </w:r>
            <w:r w:rsidR="00D950BD">
              <w:t>.</w:t>
            </w:r>
            <w:r w:rsidR="00D20C7C">
              <w:t xml:space="preserve"> </w:t>
            </w:r>
            <w:r>
              <w:t xml:space="preserve">Выступление хореографа </w:t>
            </w:r>
          </w:p>
          <w:p w14:paraId="1606840E" w14:textId="77777777" w:rsidR="00BD3842" w:rsidRDefault="00BD3842" w:rsidP="00BD3842"/>
          <w:p w14:paraId="722EF4D8" w14:textId="3937355A" w:rsidR="00BD3842" w:rsidRDefault="00BD3842" w:rsidP="00BD3842"/>
        </w:tc>
        <w:tc>
          <w:tcPr>
            <w:tcW w:w="2145" w:type="dxa"/>
          </w:tcPr>
          <w:p w14:paraId="53889DA9" w14:textId="0388219A" w:rsidR="00BD3842" w:rsidRDefault="00523FDD" w:rsidP="00BD3842">
            <w:r>
              <w:lastRenderedPageBreak/>
              <w:t xml:space="preserve">Антипов </w:t>
            </w:r>
            <w:r>
              <w:lastRenderedPageBreak/>
              <w:t>М.</w:t>
            </w:r>
            <w:r w:rsidR="00114DF4">
              <w:t>(ведущий)</w:t>
            </w:r>
          </w:p>
          <w:p w14:paraId="0E73EC92" w14:textId="14648F8F" w:rsidR="00523FDD" w:rsidRDefault="00523FDD" w:rsidP="00BD3842">
            <w:r>
              <w:t>Зотова И.</w:t>
            </w:r>
            <w:r w:rsidR="00114DF4">
              <w:t>(хореограф)</w:t>
            </w:r>
          </w:p>
        </w:tc>
        <w:tc>
          <w:tcPr>
            <w:tcW w:w="2459" w:type="dxa"/>
          </w:tcPr>
          <w:p w14:paraId="10475850" w14:textId="77777777" w:rsidR="00BD3842" w:rsidRDefault="00BD3842" w:rsidP="00BD3842"/>
        </w:tc>
        <w:tc>
          <w:tcPr>
            <w:tcW w:w="1519" w:type="dxa"/>
          </w:tcPr>
          <w:p w14:paraId="1C139C2D" w14:textId="77777777" w:rsidR="00BD3842" w:rsidRDefault="00BD3842" w:rsidP="00BD3842"/>
        </w:tc>
        <w:tc>
          <w:tcPr>
            <w:tcW w:w="1039" w:type="dxa"/>
          </w:tcPr>
          <w:p w14:paraId="375B3D25" w14:textId="77777777" w:rsidR="00BD3842" w:rsidRDefault="00BD3842" w:rsidP="00BD3842"/>
        </w:tc>
      </w:tr>
      <w:tr w:rsidR="00B248A6" w14:paraId="17B98D0D" w14:textId="77777777" w:rsidTr="008C3864">
        <w:tc>
          <w:tcPr>
            <w:tcW w:w="936" w:type="dxa"/>
          </w:tcPr>
          <w:p w14:paraId="617F7CED" w14:textId="3462161D" w:rsidR="00BD3842" w:rsidRDefault="00732B6E" w:rsidP="00732B6E">
            <w:r>
              <w:lastRenderedPageBreak/>
              <w:t>1</w:t>
            </w:r>
            <w:r w:rsidR="00D20C7C">
              <w:t>7</w:t>
            </w:r>
            <w:r>
              <w:t>.1</w:t>
            </w:r>
            <w:r w:rsidR="001C1BEC">
              <w:t>1</w:t>
            </w:r>
          </w:p>
        </w:tc>
        <w:tc>
          <w:tcPr>
            <w:tcW w:w="4208" w:type="dxa"/>
          </w:tcPr>
          <w:p w14:paraId="0B680721" w14:textId="77777777" w:rsidR="00BD3842" w:rsidRDefault="00BD3842" w:rsidP="00BD3842">
            <w:r>
              <w:t xml:space="preserve">Ведущий передает слово для приветствия приглашенным </w:t>
            </w:r>
            <w:r>
              <w:rPr>
                <w:lang w:val="en-US"/>
              </w:rPr>
              <w:t>VIP</w:t>
            </w:r>
            <w:r w:rsidRPr="00630BC1">
              <w:t xml:space="preserve"> </w:t>
            </w:r>
            <w:r>
              <w:t>гостям</w:t>
            </w:r>
            <w:proofErr w:type="gramStart"/>
            <w:r>
              <w:t xml:space="preserve"> </w:t>
            </w:r>
            <w:r w:rsidR="00FB2D7E">
              <w:t>.</w:t>
            </w:r>
            <w:proofErr w:type="gramEnd"/>
          </w:p>
          <w:p w14:paraId="72E87DDD" w14:textId="22049999" w:rsidR="00FB2D7E" w:rsidRPr="00D950BD" w:rsidRDefault="00FB2D7E" w:rsidP="00BD3842">
            <w:r>
              <w:t xml:space="preserve">Выход </w:t>
            </w:r>
            <w:r w:rsidR="00D950BD">
              <w:rPr>
                <w:lang w:val="en-US"/>
              </w:rPr>
              <w:t xml:space="preserve">VIP </w:t>
            </w:r>
            <w:r w:rsidR="00D950BD">
              <w:t>гостей</w:t>
            </w:r>
          </w:p>
        </w:tc>
        <w:tc>
          <w:tcPr>
            <w:tcW w:w="2145" w:type="dxa"/>
          </w:tcPr>
          <w:p w14:paraId="5A00C264" w14:textId="39A7E566" w:rsidR="00523FDD" w:rsidRDefault="00523FDD" w:rsidP="00BD3842">
            <w:r>
              <w:t>Антипов М.</w:t>
            </w:r>
            <w:r w:rsidR="00114DF4">
              <w:t>(ведущий)</w:t>
            </w:r>
          </w:p>
          <w:p w14:paraId="0262425D" w14:textId="5D1C517D" w:rsidR="00BD3842" w:rsidRPr="00D20C7C" w:rsidRDefault="00523FDD" w:rsidP="00BD3842">
            <w:proofErr w:type="spellStart"/>
            <w:r>
              <w:t>Вышегородский</w:t>
            </w:r>
            <w:proofErr w:type="spellEnd"/>
            <w:r>
              <w:t xml:space="preserve"> Д.</w:t>
            </w:r>
            <w:r w:rsidR="00D20C7C">
              <w:t xml:space="preserve"> (звукооператор)</w:t>
            </w:r>
          </w:p>
        </w:tc>
        <w:tc>
          <w:tcPr>
            <w:tcW w:w="2459" w:type="dxa"/>
          </w:tcPr>
          <w:p w14:paraId="5C318B75" w14:textId="7E6C20AF" w:rsidR="00BD3842" w:rsidRDefault="00BD3842" w:rsidP="00BD3842">
            <w:r>
              <w:t>0</w:t>
            </w:r>
            <w:r w:rsidR="00EE2C4B">
              <w:t>3</w:t>
            </w:r>
          </w:p>
          <w:p w14:paraId="73BFF13A" w14:textId="77777777" w:rsidR="00BD3842" w:rsidRPr="004B3ABA" w:rsidRDefault="00BD3842" w:rsidP="00BD3842">
            <w:r>
              <w:t xml:space="preserve">Музыка на выход  </w:t>
            </w:r>
            <w:r>
              <w:rPr>
                <w:lang w:val="en-US"/>
              </w:rPr>
              <w:t>VIP</w:t>
            </w:r>
            <w:r w:rsidRPr="004B3ABA">
              <w:t xml:space="preserve"> </w:t>
            </w:r>
            <w:r>
              <w:t xml:space="preserve">гостей </w:t>
            </w:r>
          </w:p>
        </w:tc>
        <w:tc>
          <w:tcPr>
            <w:tcW w:w="1519" w:type="dxa"/>
          </w:tcPr>
          <w:p w14:paraId="2596233A" w14:textId="77777777" w:rsidR="00BD3842" w:rsidRDefault="00BD3842" w:rsidP="00BD3842"/>
        </w:tc>
        <w:tc>
          <w:tcPr>
            <w:tcW w:w="1039" w:type="dxa"/>
          </w:tcPr>
          <w:p w14:paraId="0BD223F1" w14:textId="77777777" w:rsidR="00BD3842" w:rsidRDefault="00BD3842" w:rsidP="00BD3842"/>
        </w:tc>
      </w:tr>
      <w:tr w:rsidR="00872204" w14:paraId="1AEEC99A" w14:textId="77777777" w:rsidTr="008C3864">
        <w:tc>
          <w:tcPr>
            <w:tcW w:w="936" w:type="dxa"/>
          </w:tcPr>
          <w:p w14:paraId="4652B4DB" w14:textId="70A08038" w:rsidR="00FB2D7E" w:rsidRDefault="00732B6E" w:rsidP="00732B6E">
            <w:r>
              <w:t>1</w:t>
            </w:r>
            <w:r w:rsidR="00D20C7C">
              <w:t>7</w:t>
            </w:r>
            <w:r>
              <w:t>.1</w:t>
            </w:r>
            <w:r w:rsidR="001C1BEC">
              <w:t>2</w:t>
            </w:r>
            <w:r>
              <w:t>-1</w:t>
            </w:r>
            <w:r w:rsidR="00D20C7C">
              <w:t>7</w:t>
            </w:r>
            <w:r>
              <w:t>.18</w:t>
            </w:r>
          </w:p>
        </w:tc>
        <w:tc>
          <w:tcPr>
            <w:tcW w:w="4208" w:type="dxa"/>
          </w:tcPr>
          <w:p w14:paraId="22634E06" w14:textId="77777777" w:rsidR="00FB2D7E" w:rsidRPr="003F75AD" w:rsidRDefault="00D950BD" w:rsidP="00BD3842">
            <w:r>
              <w:t xml:space="preserve">Выступление </w:t>
            </w:r>
            <w:r>
              <w:rPr>
                <w:lang w:val="en-US"/>
              </w:rPr>
              <w:t>VIP</w:t>
            </w:r>
          </w:p>
          <w:p w14:paraId="6DF12281" w14:textId="2412AF02" w:rsidR="00D950BD" w:rsidRPr="00D950BD" w:rsidRDefault="00D950BD" w:rsidP="00BD3842">
            <w:r>
              <w:t>Ведущий объявляет об открытии бала</w:t>
            </w:r>
            <w:r w:rsidR="00114DF4">
              <w:t>.</w:t>
            </w:r>
          </w:p>
        </w:tc>
        <w:tc>
          <w:tcPr>
            <w:tcW w:w="2145" w:type="dxa"/>
          </w:tcPr>
          <w:p w14:paraId="14F905FC" w14:textId="33813AAD" w:rsidR="00FB2D7E" w:rsidRDefault="003C0597" w:rsidP="00BD3842">
            <w:r>
              <w:t>Антипов М.</w:t>
            </w:r>
            <w:r w:rsidR="00114DF4">
              <w:t>(ведущий)</w:t>
            </w:r>
          </w:p>
          <w:p w14:paraId="56C5A3C0" w14:textId="54F24BB8" w:rsidR="003C0597" w:rsidRDefault="003C0597" w:rsidP="00BD3842">
            <w:proofErr w:type="spellStart"/>
            <w:r>
              <w:t>Вышегородский</w:t>
            </w:r>
            <w:proofErr w:type="spellEnd"/>
            <w:r>
              <w:t xml:space="preserve"> Д.</w:t>
            </w:r>
            <w:r w:rsidR="00114DF4">
              <w:t>(звукооператор)</w:t>
            </w:r>
          </w:p>
        </w:tc>
        <w:tc>
          <w:tcPr>
            <w:tcW w:w="2459" w:type="dxa"/>
          </w:tcPr>
          <w:p w14:paraId="76242FA5" w14:textId="3E0FBF86" w:rsidR="00FB2D7E" w:rsidRDefault="00EE2C4B" w:rsidP="00BD3842">
            <w:r>
              <w:t>04</w:t>
            </w:r>
          </w:p>
          <w:p w14:paraId="7727E45F" w14:textId="53999565" w:rsidR="00D950BD" w:rsidRDefault="00D950BD" w:rsidP="00BD3842">
            <w:r>
              <w:t>Звук фанфар</w:t>
            </w:r>
          </w:p>
        </w:tc>
        <w:tc>
          <w:tcPr>
            <w:tcW w:w="1519" w:type="dxa"/>
          </w:tcPr>
          <w:p w14:paraId="507118BB" w14:textId="77777777" w:rsidR="00FB2D7E" w:rsidRDefault="00FB2D7E" w:rsidP="00BD3842"/>
        </w:tc>
        <w:tc>
          <w:tcPr>
            <w:tcW w:w="1039" w:type="dxa"/>
          </w:tcPr>
          <w:p w14:paraId="1DCEA077" w14:textId="77777777" w:rsidR="00FB2D7E" w:rsidRDefault="00FB2D7E" w:rsidP="00BD3842"/>
        </w:tc>
      </w:tr>
      <w:tr w:rsidR="00872204" w14:paraId="237C7D6B" w14:textId="77777777" w:rsidTr="008C3864">
        <w:tc>
          <w:tcPr>
            <w:tcW w:w="936" w:type="dxa"/>
          </w:tcPr>
          <w:p w14:paraId="47146B12" w14:textId="7D44A3EE" w:rsidR="00D950BD" w:rsidRDefault="00732B6E" w:rsidP="00732B6E">
            <w:r>
              <w:t>1</w:t>
            </w:r>
            <w:r w:rsidR="00114DF4">
              <w:t>7</w:t>
            </w:r>
            <w:r>
              <w:t>.18-1</w:t>
            </w:r>
            <w:r w:rsidR="00114DF4">
              <w:t>7</w:t>
            </w:r>
            <w:r>
              <w:t>.</w:t>
            </w:r>
            <w:r w:rsidR="00114DF4">
              <w:t>20</w:t>
            </w:r>
          </w:p>
        </w:tc>
        <w:tc>
          <w:tcPr>
            <w:tcW w:w="4208" w:type="dxa"/>
          </w:tcPr>
          <w:p w14:paraId="755C786A" w14:textId="778C1A84" w:rsidR="00D950BD" w:rsidRPr="00D950BD" w:rsidRDefault="00D950BD" w:rsidP="00BD3842">
            <w:r>
              <w:t xml:space="preserve">Ведущий предлагает гостям </w:t>
            </w:r>
            <w:r>
              <w:rPr>
                <w:lang w:val="en-US"/>
              </w:rPr>
              <w:t>VIP</w:t>
            </w:r>
            <w:r w:rsidRPr="00D950BD">
              <w:t xml:space="preserve"> </w:t>
            </w:r>
            <w:r>
              <w:t xml:space="preserve">занять свои почетные места в зале и танцевальным командам </w:t>
            </w:r>
            <w:r w:rsidR="00114DF4">
              <w:t>расположиться</w:t>
            </w:r>
            <w:r w:rsidR="00DA520D">
              <w:t xml:space="preserve"> по периметру </w:t>
            </w:r>
            <w:proofErr w:type="spellStart"/>
            <w:r w:rsidR="00DA520D">
              <w:t>танц.пола</w:t>
            </w:r>
            <w:proofErr w:type="spellEnd"/>
            <w:r w:rsidR="00DA520D">
              <w:t xml:space="preserve"> </w:t>
            </w:r>
            <w:r w:rsidR="00114DF4">
              <w:t>для начала бала.</w:t>
            </w:r>
          </w:p>
        </w:tc>
        <w:tc>
          <w:tcPr>
            <w:tcW w:w="2145" w:type="dxa"/>
          </w:tcPr>
          <w:p w14:paraId="250C02FA" w14:textId="77777777" w:rsidR="00D950BD" w:rsidRDefault="003C0597" w:rsidP="00BD3842">
            <w:r>
              <w:t>Зотова И.</w:t>
            </w:r>
          </w:p>
          <w:p w14:paraId="77846368" w14:textId="51C41F47" w:rsidR="003C0597" w:rsidRDefault="003C0597" w:rsidP="00BD3842">
            <w:r>
              <w:t>Лаптева Ж.</w:t>
            </w:r>
          </w:p>
        </w:tc>
        <w:tc>
          <w:tcPr>
            <w:tcW w:w="2459" w:type="dxa"/>
          </w:tcPr>
          <w:p w14:paraId="2633EDFD" w14:textId="77777777" w:rsidR="00D950BD" w:rsidRDefault="00DA520D" w:rsidP="00BD3842">
            <w:r>
              <w:t>Музыка на переход.</w:t>
            </w:r>
          </w:p>
          <w:p w14:paraId="2CE67203" w14:textId="527D5FA1" w:rsidR="00DA520D" w:rsidRDefault="00DA520D" w:rsidP="00BD3842">
            <w:r>
              <w:t>Симфонический оркестр.</w:t>
            </w:r>
            <w:r w:rsidR="00872204">
              <w:t xml:space="preserve"> фрагмент из «Маленькой ночной серенады» </w:t>
            </w:r>
            <w:proofErr w:type="spellStart"/>
            <w:r w:rsidR="00872204">
              <w:t>В.А.Моцарта</w:t>
            </w:r>
            <w:proofErr w:type="spellEnd"/>
          </w:p>
        </w:tc>
        <w:tc>
          <w:tcPr>
            <w:tcW w:w="1519" w:type="dxa"/>
          </w:tcPr>
          <w:p w14:paraId="1FB09FDA" w14:textId="77777777" w:rsidR="00D950BD" w:rsidRDefault="00D950BD" w:rsidP="00BD3842"/>
        </w:tc>
        <w:tc>
          <w:tcPr>
            <w:tcW w:w="1039" w:type="dxa"/>
          </w:tcPr>
          <w:p w14:paraId="55F141F7" w14:textId="77777777" w:rsidR="00D950BD" w:rsidRDefault="00D950BD" w:rsidP="00BD3842"/>
        </w:tc>
      </w:tr>
      <w:tr w:rsidR="00872204" w14:paraId="69DF20DC" w14:textId="77777777" w:rsidTr="008C3864">
        <w:tc>
          <w:tcPr>
            <w:tcW w:w="936" w:type="dxa"/>
          </w:tcPr>
          <w:p w14:paraId="5D49638B" w14:textId="5D128206" w:rsidR="00DA520D" w:rsidRDefault="00732B6E" w:rsidP="00732B6E">
            <w:r>
              <w:t>1</w:t>
            </w:r>
            <w:r w:rsidR="00114DF4">
              <w:t>7</w:t>
            </w:r>
            <w:r>
              <w:t>.20-1</w:t>
            </w:r>
            <w:r w:rsidR="001C3443">
              <w:t>7</w:t>
            </w:r>
            <w:r>
              <w:t>.23</w:t>
            </w:r>
          </w:p>
        </w:tc>
        <w:tc>
          <w:tcPr>
            <w:tcW w:w="4208" w:type="dxa"/>
          </w:tcPr>
          <w:p w14:paraId="637CBDC3" w14:textId="46CC8EC0" w:rsidR="00DA520D" w:rsidRPr="00722FD5" w:rsidRDefault="00DA520D" w:rsidP="00BD3842">
            <w:pPr>
              <w:rPr>
                <w:lang w:val="en-US"/>
              </w:rPr>
            </w:pPr>
            <w:r>
              <w:t>Номер – бал</w:t>
            </w:r>
            <w:r w:rsidR="00722FD5">
              <w:t>етная композиция «Утро»</w:t>
            </w:r>
          </w:p>
        </w:tc>
        <w:tc>
          <w:tcPr>
            <w:tcW w:w="2145" w:type="dxa"/>
          </w:tcPr>
          <w:p w14:paraId="4388BBC1" w14:textId="1226236F" w:rsidR="00DA520D" w:rsidRDefault="003C0597" w:rsidP="00BD3842">
            <w:r>
              <w:t>Лаптева Ж.</w:t>
            </w:r>
          </w:p>
        </w:tc>
        <w:tc>
          <w:tcPr>
            <w:tcW w:w="2459" w:type="dxa"/>
          </w:tcPr>
          <w:p w14:paraId="4EA3364C" w14:textId="3643BC0C" w:rsidR="00722FD5" w:rsidRDefault="006E4D8B" w:rsidP="00722FD5">
            <w:r>
              <w:t>0</w:t>
            </w:r>
            <w:r w:rsidR="00EE2C4B">
              <w:t>5</w:t>
            </w:r>
            <w:r>
              <w:t xml:space="preserve"> </w:t>
            </w:r>
            <w:r w:rsidR="00DA520D">
              <w:t xml:space="preserve">Фонограмма танца </w:t>
            </w:r>
          </w:p>
          <w:p w14:paraId="6F97B3C0" w14:textId="6666EE1B" w:rsidR="00DA520D" w:rsidRDefault="00722FD5" w:rsidP="00722FD5">
            <w:r>
              <w:t>Утро из балета «</w:t>
            </w:r>
            <w:proofErr w:type="spellStart"/>
            <w:r>
              <w:t>Капеллия</w:t>
            </w:r>
            <w:proofErr w:type="spellEnd"/>
            <w:r>
              <w:t>»</w:t>
            </w:r>
          </w:p>
        </w:tc>
        <w:tc>
          <w:tcPr>
            <w:tcW w:w="1519" w:type="dxa"/>
          </w:tcPr>
          <w:p w14:paraId="29D7C862" w14:textId="77777777" w:rsidR="00DA520D" w:rsidRDefault="00DA520D" w:rsidP="00BD3842"/>
        </w:tc>
        <w:tc>
          <w:tcPr>
            <w:tcW w:w="1039" w:type="dxa"/>
          </w:tcPr>
          <w:p w14:paraId="562F265A" w14:textId="77777777" w:rsidR="00DA520D" w:rsidRDefault="00DA520D" w:rsidP="00BD3842"/>
        </w:tc>
      </w:tr>
      <w:tr w:rsidR="00B248A6" w14:paraId="58091108" w14:textId="77777777" w:rsidTr="008C3864">
        <w:tc>
          <w:tcPr>
            <w:tcW w:w="936" w:type="dxa"/>
          </w:tcPr>
          <w:p w14:paraId="00946C69" w14:textId="77777777" w:rsidR="00BD3842" w:rsidRDefault="00BD3842" w:rsidP="00732B6E">
            <w:pPr>
              <w:pStyle w:val="a4"/>
            </w:pPr>
          </w:p>
          <w:p w14:paraId="4464DD8D" w14:textId="0AFEA086" w:rsidR="00732B6E" w:rsidRPr="00732B6E" w:rsidRDefault="00732B6E" w:rsidP="00732B6E">
            <w:r>
              <w:t>1</w:t>
            </w:r>
            <w:r w:rsidR="001C3443">
              <w:t>7</w:t>
            </w:r>
            <w:r>
              <w:t>.24-1</w:t>
            </w:r>
            <w:r w:rsidR="001C3443">
              <w:t>7</w:t>
            </w:r>
            <w:r>
              <w:t>.25</w:t>
            </w:r>
          </w:p>
        </w:tc>
        <w:tc>
          <w:tcPr>
            <w:tcW w:w="4208" w:type="dxa"/>
          </w:tcPr>
          <w:p w14:paraId="6C943C0B" w14:textId="54DBBAF9" w:rsidR="00BD3842" w:rsidRDefault="00BD3842" w:rsidP="00BD3842">
            <w:r>
              <w:t>Ведущий</w:t>
            </w:r>
            <w:r w:rsidRPr="00772126">
              <w:t xml:space="preserve"> бала объявляет выход танцевальной команды </w:t>
            </w:r>
            <w:r>
              <w:t>1</w:t>
            </w:r>
          </w:p>
        </w:tc>
        <w:tc>
          <w:tcPr>
            <w:tcW w:w="2145" w:type="dxa"/>
          </w:tcPr>
          <w:p w14:paraId="1015222C" w14:textId="06363CA6" w:rsidR="00BD3842" w:rsidRDefault="003C0597" w:rsidP="00BD3842">
            <w:r>
              <w:t>Зотова И.</w:t>
            </w:r>
          </w:p>
        </w:tc>
        <w:tc>
          <w:tcPr>
            <w:tcW w:w="2459" w:type="dxa"/>
          </w:tcPr>
          <w:p w14:paraId="0CFF8B37" w14:textId="20DEC38B" w:rsidR="00BD3842" w:rsidRPr="00722FD5" w:rsidRDefault="00BD3842" w:rsidP="00BD3842">
            <w:r>
              <w:t xml:space="preserve">Музыка на выход </w:t>
            </w:r>
            <w:proofErr w:type="spellStart"/>
            <w:r>
              <w:t>танцев.команды</w:t>
            </w:r>
            <w:proofErr w:type="spellEnd"/>
            <w:r w:rsidR="006E4D8B">
              <w:t xml:space="preserve"> – </w:t>
            </w:r>
            <w:proofErr w:type="spellStart"/>
            <w:r w:rsidR="00605851">
              <w:t>с</w:t>
            </w:r>
            <w:r w:rsidR="006E4D8B">
              <w:t>имфонич.оркестр</w:t>
            </w:r>
            <w:proofErr w:type="spellEnd"/>
            <w:r w:rsidR="006E4D8B">
              <w:t xml:space="preserve"> –</w:t>
            </w:r>
            <w:r w:rsidR="006E4D8B" w:rsidRPr="006E4D8B">
              <w:t xml:space="preserve"> </w:t>
            </w:r>
            <w:r w:rsidR="006E4D8B">
              <w:t>фрагмент из «</w:t>
            </w:r>
            <w:r w:rsidR="00605851">
              <w:t>Симфония № 40</w:t>
            </w:r>
            <w:r w:rsidR="00722FD5">
              <w:t xml:space="preserve">» </w:t>
            </w:r>
            <w:proofErr w:type="spellStart"/>
            <w:r w:rsidR="00722FD5">
              <w:t>В.А.Моцарта</w:t>
            </w:r>
            <w:proofErr w:type="spellEnd"/>
          </w:p>
        </w:tc>
        <w:tc>
          <w:tcPr>
            <w:tcW w:w="1519" w:type="dxa"/>
          </w:tcPr>
          <w:p w14:paraId="428C6A16" w14:textId="77777777" w:rsidR="00BD3842" w:rsidRDefault="00BD3842" w:rsidP="00BD3842"/>
        </w:tc>
        <w:tc>
          <w:tcPr>
            <w:tcW w:w="1039" w:type="dxa"/>
          </w:tcPr>
          <w:p w14:paraId="1FCEB52C" w14:textId="77777777" w:rsidR="00BD3842" w:rsidRDefault="00BD3842" w:rsidP="00BD3842"/>
        </w:tc>
      </w:tr>
      <w:tr w:rsidR="00B248A6" w14:paraId="6E848021" w14:textId="77777777" w:rsidTr="008C3864">
        <w:tc>
          <w:tcPr>
            <w:tcW w:w="936" w:type="dxa"/>
          </w:tcPr>
          <w:p w14:paraId="6EDF34A6" w14:textId="2D0ACBA5" w:rsidR="00BD3842" w:rsidRDefault="00732B6E" w:rsidP="00732B6E">
            <w:r>
              <w:t>1</w:t>
            </w:r>
            <w:r w:rsidR="001C3443">
              <w:t>7</w:t>
            </w:r>
            <w:r>
              <w:t>.25-1</w:t>
            </w:r>
            <w:r w:rsidR="001C3443">
              <w:t>7</w:t>
            </w:r>
            <w:r>
              <w:t>.30</w:t>
            </w:r>
          </w:p>
        </w:tc>
        <w:tc>
          <w:tcPr>
            <w:tcW w:w="4208" w:type="dxa"/>
          </w:tcPr>
          <w:p w14:paraId="03F3AEDB" w14:textId="32C6C271" w:rsidR="00BD3842" w:rsidRDefault="00BD3842" w:rsidP="00BD3842">
            <w:r>
              <w:t xml:space="preserve">Выступление </w:t>
            </w:r>
            <w:r w:rsidR="00605851">
              <w:t>к</w:t>
            </w:r>
            <w:r>
              <w:t>оманды №1</w:t>
            </w:r>
          </w:p>
        </w:tc>
        <w:tc>
          <w:tcPr>
            <w:tcW w:w="2145" w:type="dxa"/>
          </w:tcPr>
          <w:p w14:paraId="683F02AA" w14:textId="413BDCBE" w:rsidR="00BD3842" w:rsidRDefault="003C0597" w:rsidP="00BD3842">
            <w:r>
              <w:t>Зотова И.</w:t>
            </w:r>
          </w:p>
        </w:tc>
        <w:tc>
          <w:tcPr>
            <w:tcW w:w="2459" w:type="dxa"/>
          </w:tcPr>
          <w:p w14:paraId="3687C66D" w14:textId="7C8CA5A1" w:rsidR="00BD3842" w:rsidRDefault="00BD3842" w:rsidP="00BD3842">
            <w:r>
              <w:t>0</w:t>
            </w:r>
            <w:r w:rsidR="00EE2C4B">
              <w:t>6</w:t>
            </w:r>
          </w:p>
          <w:p w14:paraId="11D40649" w14:textId="77777777" w:rsidR="00BD3842" w:rsidRDefault="00BD3842" w:rsidP="00BD3842">
            <w:r>
              <w:t>Музыка для вальса ком.№1</w:t>
            </w:r>
          </w:p>
        </w:tc>
        <w:tc>
          <w:tcPr>
            <w:tcW w:w="1519" w:type="dxa"/>
          </w:tcPr>
          <w:p w14:paraId="0E01EB53" w14:textId="77777777" w:rsidR="00BD3842" w:rsidRDefault="00BD3842" w:rsidP="00BD3842"/>
        </w:tc>
        <w:tc>
          <w:tcPr>
            <w:tcW w:w="1039" w:type="dxa"/>
          </w:tcPr>
          <w:p w14:paraId="7AAD8998" w14:textId="77777777" w:rsidR="00BD3842" w:rsidRDefault="00BD3842" w:rsidP="00BD3842"/>
        </w:tc>
      </w:tr>
      <w:tr w:rsidR="00B248A6" w14:paraId="1E75AD7D" w14:textId="77777777" w:rsidTr="008C3864">
        <w:tc>
          <w:tcPr>
            <w:tcW w:w="936" w:type="dxa"/>
          </w:tcPr>
          <w:p w14:paraId="6C347230" w14:textId="490F2811" w:rsidR="00BD3842" w:rsidRDefault="00732B6E" w:rsidP="00732B6E">
            <w:r>
              <w:t>1</w:t>
            </w:r>
            <w:r w:rsidR="001C3443">
              <w:t>7</w:t>
            </w:r>
            <w:r>
              <w:t>.30-1</w:t>
            </w:r>
            <w:r w:rsidR="001C3443">
              <w:t>7</w:t>
            </w:r>
            <w:r>
              <w:t>.35</w:t>
            </w:r>
          </w:p>
        </w:tc>
        <w:tc>
          <w:tcPr>
            <w:tcW w:w="4208" w:type="dxa"/>
          </w:tcPr>
          <w:p w14:paraId="330D938C" w14:textId="77777777" w:rsidR="00BD3842" w:rsidRDefault="00BD3842" w:rsidP="00BD3842">
            <w:r>
              <w:t xml:space="preserve">Ведущий объявляет </w:t>
            </w:r>
            <w:proofErr w:type="spellStart"/>
            <w:r>
              <w:t>след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программы.</w:t>
            </w:r>
          </w:p>
          <w:p w14:paraId="2AE2424B" w14:textId="12BA0D87" w:rsidR="00BD3842" w:rsidRPr="004370B0" w:rsidRDefault="00722FD5" w:rsidP="00BD3842">
            <w:r>
              <w:t>Романс «Я помню вальса звук прелестный»</w:t>
            </w:r>
            <w:r w:rsidR="004370B0">
              <w:t xml:space="preserve"> в исполнении Даниила </w:t>
            </w:r>
            <w:r w:rsidR="004370B0">
              <w:lastRenderedPageBreak/>
              <w:t>Горбань, ученика 7 класса Петропавловской школы № 39</w:t>
            </w:r>
          </w:p>
        </w:tc>
        <w:tc>
          <w:tcPr>
            <w:tcW w:w="2145" w:type="dxa"/>
          </w:tcPr>
          <w:p w14:paraId="30314CC9" w14:textId="77777777" w:rsidR="00BD3842" w:rsidRDefault="003C0597" w:rsidP="00BD3842">
            <w:r>
              <w:lastRenderedPageBreak/>
              <w:t>Антипов М.</w:t>
            </w:r>
          </w:p>
          <w:p w14:paraId="07FAAE3A" w14:textId="30C3C851" w:rsidR="003C0597" w:rsidRDefault="003C0597" w:rsidP="00BD3842">
            <w:r>
              <w:t>Лаптева Ж.</w:t>
            </w:r>
          </w:p>
        </w:tc>
        <w:tc>
          <w:tcPr>
            <w:tcW w:w="2459" w:type="dxa"/>
          </w:tcPr>
          <w:p w14:paraId="72162A3D" w14:textId="77777777" w:rsidR="00BD3842" w:rsidRDefault="00722FD5" w:rsidP="00BD3842">
            <w:r>
              <w:t>Симфонический оркестр</w:t>
            </w:r>
          </w:p>
          <w:p w14:paraId="7949F9CB" w14:textId="2ABB64C9" w:rsidR="00722FD5" w:rsidRDefault="00722FD5" w:rsidP="00BD3842"/>
        </w:tc>
        <w:tc>
          <w:tcPr>
            <w:tcW w:w="1519" w:type="dxa"/>
          </w:tcPr>
          <w:p w14:paraId="2600CFF1" w14:textId="77777777" w:rsidR="00BD3842" w:rsidRDefault="00BD3842" w:rsidP="00BD3842"/>
        </w:tc>
        <w:tc>
          <w:tcPr>
            <w:tcW w:w="1039" w:type="dxa"/>
          </w:tcPr>
          <w:p w14:paraId="0836194F" w14:textId="77777777" w:rsidR="00BD3842" w:rsidRDefault="00BD3842" w:rsidP="00BD3842"/>
        </w:tc>
      </w:tr>
      <w:tr w:rsidR="00B248A6" w14:paraId="2AF20113" w14:textId="77777777" w:rsidTr="008C3864">
        <w:tc>
          <w:tcPr>
            <w:tcW w:w="936" w:type="dxa"/>
          </w:tcPr>
          <w:p w14:paraId="238D5A52" w14:textId="213FFE36" w:rsidR="00BD3842" w:rsidRDefault="00732B6E" w:rsidP="00732B6E">
            <w:r>
              <w:lastRenderedPageBreak/>
              <w:t>1</w:t>
            </w:r>
            <w:r w:rsidR="001C3443">
              <w:t>7</w:t>
            </w:r>
            <w:r>
              <w:t>.36</w:t>
            </w:r>
          </w:p>
        </w:tc>
        <w:tc>
          <w:tcPr>
            <w:tcW w:w="4208" w:type="dxa"/>
          </w:tcPr>
          <w:p w14:paraId="00CEC154" w14:textId="77777777" w:rsidR="00BD3842" w:rsidRDefault="00BD3842" w:rsidP="00BD3842">
            <w:r>
              <w:t>Ведущий бала объявляет выход второй танцевальной команды 2</w:t>
            </w:r>
          </w:p>
          <w:p w14:paraId="5194B666" w14:textId="77777777" w:rsidR="003C0597" w:rsidRDefault="003C0597" w:rsidP="00BD3842"/>
          <w:p w14:paraId="16DB5636" w14:textId="55E51CF5" w:rsidR="00BD3842" w:rsidRDefault="00BD3842" w:rsidP="00BD3842">
            <w:r>
              <w:t>Выступление команды №2</w:t>
            </w:r>
          </w:p>
        </w:tc>
        <w:tc>
          <w:tcPr>
            <w:tcW w:w="2145" w:type="dxa"/>
          </w:tcPr>
          <w:p w14:paraId="4777D97D" w14:textId="32C047F5" w:rsidR="00BD3842" w:rsidRDefault="003C0597" w:rsidP="00BD3842">
            <w:r>
              <w:t>Зотова И.</w:t>
            </w:r>
          </w:p>
        </w:tc>
        <w:tc>
          <w:tcPr>
            <w:tcW w:w="2459" w:type="dxa"/>
          </w:tcPr>
          <w:p w14:paraId="77870CEA" w14:textId="630BC72E" w:rsidR="00BD3842" w:rsidRDefault="003C0597" w:rsidP="00BD3842">
            <w:proofErr w:type="spellStart"/>
            <w:r>
              <w:t>Симфон</w:t>
            </w:r>
            <w:proofErr w:type="gramStart"/>
            <w:r>
              <w:t>.о</w:t>
            </w:r>
            <w:proofErr w:type="gramEnd"/>
            <w:r>
              <w:t>ркестр</w:t>
            </w:r>
            <w:proofErr w:type="spellEnd"/>
            <w:r>
              <w:t xml:space="preserve"> -</w:t>
            </w:r>
            <w:r w:rsidR="00BD3842">
              <w:t xml:space="preserve">  Музыка на выход </w:t>
            </w:r>
            <w:proofErr w:type="spellStart"/>
            <w:r w:rsidR="00BD3842">
              <w:t>танцев.команды</w:t>
            </w:r>
            <w:proofErr w:type="spellEnd"/>
            <w:r w:rsidR="00BD3842">
              <w:t xml:space="preserve"> </w:t>
            </w:r>
          </w:p>
          <w:p w14:paraId="1307544D" w14:textId="32C2A628" w:rsidR="00BD3842" w:rsidRDefault="00BD3842" w:rsidP="00BD3842">
            <w:r>
              <w:t>0</w:t>
            </w:r>
            <w:r w:rsidR="00EE2C4B">
              <w:t>7</w:t>
            </w:r>
            <w:r>
              <w:t xml:space="preserve"> Музыка для танца ком.2</w:t>
            </w:r>
          </w:p>
        </w:tc>
        <w:tc>
          <w:tcPr>
            <w:tcW w:w="1519" w:type="dxa"/>
          </w:tcPr>
          <w:p w14:paraId="1B39BD68" w14:textId="77777777" w:rsidR="00BD3842" w:rsidRDefault="00BD3842" w:rsidP="00BD3842"/>
        </w:tc>
        <w:tc>
          <w:tcPr>
            <w:tcW w:w="1039" w:type="dxa"/>
          </w:tcPr>
          <w:p w14:paraId="1123F170" w14:textId="77777777" w:rsidR="00BD3842" w:rsidRDefault="00BD3842" w:rsidP="00BD3842"/>
        </w:tc>
      </w:tr>
      <w:tr w:rsidR="00B248A6" w14:paraId="5FEA1B3E" w14:textId="77777777" w:rsidTr="008C3864">
        <w:tc>
          <w:tcPr>
            <w:tcW w:w="936" w:type="dxa"/>
          </w:tcPr>
          <w:p w14:paraId="211FEFE6" w14:textId="2B15CF73" w:rsidR="00BD3842" w:rsidRDefault="00732B6E" w:rsidP="00732B6E">
            <w:r>
              <w:t>1</w:t>
            </w:r>
            <w:r w:rsidR="001C3443">
              <w:t>7</w:t>
            </w:r>
            <w:r>
              <w:t>.37-1</w:t>
            </w:r>
            <w:r w:rsidR="001C3443">
              <w:t>7</w:t>
            </w:r>
            <w:r>
              <w:t>.40</w:t>
            </w:r>
          </w:p>
        </w:tc>
        <w:tc>
          <w:tcPr>
            <w:tcW w:w="4208" w:type="dxa"/>
          </w:tcPr>
          <w:p w14:paraId="55BF4EFA" w14:textId="77777777" w:rsidR="004370B0" w:rsidRDefault="004370B0" w:rsidP="004370B0">
            <w:r>
              <w:t xml:space="preserve">Ведущий объявляет </w:t>
            </w:r>
            <w:proofErr w:type="spellStart"/>
            <w:r>
              <w:t>след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программы.</w:t>
            </w:r>
          </w:p>
          <w:p w14:paraId="614314A8" w14:textId="25957FF5" w:rsidR="004370B0" w:rsidRPr="00DF46C7" w:rsidRDefault="004370B0" w:rsidP="004370B0">
            <w:r>
              <w:t>Скрипичная композици</w:t>
            </w:r>
            <w:r w:rsidR="001C3443">
              <w:t xml:space="preserve">я «Маленькая леди» </w:t>
            </w:r>
            <w:r>
              <w:t xml:space="preserve"> в исполнении скрипичного ансамбля «Рондо»</w:t>
            </w:r>
          </w:p>
          <w:p w14:paraId="37910EFE" w14:textId="5B96ECF6" w:rsidR="00BD3842" w:rsidRPr="00DF46C7" w:rsidRDefault="00BD3842" w:rsidP="00BD3842"/>
        </w:tc>
        <w:tc>
          <w:tcPr>
            <w:tcW w:w="2145" w:type="dxa"/>
          </w:tcPr>
          <w:p w14:paraId="287423A4" w14:textId="0F379AD4" w:rsidR="003C0597" w:rsidRDefault="003C0597" w:rsidP="00BD3842">
            <w:r>
              <w:t>Антипов М.</w:t>
            </w:r>
          </w:p>
          <w:p w14:paraId="23D3D83F" w14:textId="2CC54EFE" w:rsidR="00BD3842" w:rsidRDefault="003C0597" w:rsidP="00BD3842">
            <w:r>
              <w:t>Лаптева Ж.</w:t>
            </w:r>
          </w:p>
        </w:tc>
        <w:tc>
          <w:tcPr>
            <w:tcW w:w="2459" w:type="dxa"/>
          </w:tcPr>
          <w:p w14:paraId="52F8FCD1" w14:textId="65E974F9" w:rsidR="00BD3842" w:rsidRDefault="001C3443" w:rsidP="00BD3842">
            <w:r>
              <w:t>08 Фонограмма оркестровки (</w:t>
            </w:r>
            <w:proofErr w:type="spellStart"/>
            <w:r>
              <w:t>аккмп</w:t>
            </w:r>
            <w:proofErr w:type="spellEnd"/>
            <w:r>
              <w:t>.)</w:t>
            </w:r>
          </w:p>
        </w:tc>
        <w:tc>
          <w:tcPr>
            <w:tcW w:w="1519" w:type="dxa"/>
          </w:tcPr>
          <w:p w14:paraId="3507AFE6" w14:textId="77777777" w:rsidR="00BD3842" w:rsidRDefault="00BD3842" w:rsidP="00BD3842"/>
        </w:tc>
        <w:tc>
          <w:tcPr>
            <w:tcW w:w="1039" w:type="dxa"/>
          </w:tcPr>
          <w:p w14:paraId="02F3D975" w14:textId="77777777" w:rsidR="00BD3842" w:rsidRDefault="00BD3842" w:rsidP="00BD3842"/>
        </w:tc>
      </w:tr>
      <w:tr w:rsidR="00B248A6" w14:paraId="1E31330C" w14:textId="77777777" w:rsidTr="008C3864">
        <w:tc>
          <w:tcPr>
            <w:tcW w:w="936" w:type="dxa"/>
          </w:tcPr>
          <w:p w14:paraId="33240D24" w14:textId="103C9E49" w:rsidR="00BD3842" w:rsidRDefault="00732B6E" w:rsidP="00732B6E">
            <w:r>
              <w:t>1</w:t>
            </w:r>
            <w:r w:rsidR="0071238F">
              <w:t>7</w:t>
            </w:r>
            <w:r>
              <w:t>.40-1</w:t>
            </w:r>
            <w:r w:rsidR="0071238F">
              <w:t>7</w:t>
            </w:r>
            <w:r>
              <w:t>.45</w:t>
            </w:r>
          </w:p>
        </w:tc>
        <w:tc>
          <w:tcPr>
            <w:tcW w:w="4208" w:type="dxa"/>
          </w:tcPr>
          <w:p w14:paraId="0918F2FA" w14:textId="5C7800D8" w:rsidR="00BD3842" w:rsidRDefault="003C0597" w:rsidP="00BD3842">
            <w:r>
              <w:t xml:space="preserve">Ведущий </w:t>
            </w:r>
            <w:r w:rsidR="00BD3842">
              <w:t>бала объявляет выход  танцевальной команды 3 .</w:t>
            </w:r>
          </w:p>
          <w:p w14:paraId="1D2E0C95" w14:textId="77777777" w:rsidR="00BD3842" w:rsidRDefault="00BD3842" w:rsidP="00BD3842"/>
          <w:p w14:paraId="0AA5669B" w14:textId="77777777" w:rsidR="00BD3842" w:rsidRDefault="00BD3842" w:rsidP="00BD3842">
            <w:r>
              <w:t>Выступление Команды № 3</w:t>
            </w:r>
          </w:p>
        </w:tc>
        <w:tc>
          <w:tcPr>
            <w:tcW w:w="2145" w:type="dxa"/>
          </w:tcPr>
          <w:p w14:paraId="6777AD8B" w14:textId="24C244B5" w:rsidR="003C0597" w:rsidRDefault="003C0597" w:rsidP="00BD3842">
            <w:r>
              <w:t>Антипов М.</w:t>
            </w:r>
          </w:p>
          <w:p w14:paraId="185098DE" w14:textId="02C555C2" w:rsidR="003C0597" w:rsidRDefault="003C0597" w:rsidP="00BD3842">
            <w:r>
              <w:t>Лаптева Ж.</w:t>
            </w:r>
          </w:p>
          <w:p w14:paraId="4CFD0E55" w14:textId="77777777" w:rsidR="003C0597" w:rsidRDefault="003C0597" w:rsidP="00BD3842"/>
          <w:p w14:paraId="76DDAA9A" w14:textId="77777777" w:rsidR="003C0597" w:rsidRDefault="003C0597" w:rsidP="00BD3842"/>
          <w:p w14:paraId="1F0EEB75" w14:textId="77777777" w:rsidR="003C0597" w:rsidRDefault="003C0597" w:rsidP="00BD3842"/>
          <w:p w14:paraId="6B9809F6" w14:textId="30E6BDDF" w:rsidR="00BD3842" w:rsidRDefault="003C0597" w:rsidP="00BD3842">
            <w:r>
              <w:t>Зотова И.</w:t>
            </w:r>
          </w:p>
        </w:tc>
        <w:tc>
          <w:tcPr>
            <w:tcW w:w="2459" w:type="dxa"/>
          </w:tcPr>
          <w:p w14:paraId="5EDEBC33" w14:textId="23507BE1" w:rsidR="00BD3842" w:rsidRDefault="00872204" w:rsidP="00BD3842">
            <w:r>
              <w:t xml:space="preserve">Симфонический оркестр - </w:t>
            </w:r>
            <w:r w:rsidR="00BD3842">
              <w:t xml:space="preserve">Музыка на выход </w:t>
            </w:r>
            <w:proofErr w:type="spellStart"/>
            <w:r w:rsidR="00BD3842">
              <w:t>танцев</w:t>
            </w:r>
            <w:proofErr w:type="gramStart"/>
            <w:r w:rsidR="00BD3842">
              <w:t>.к</w:t>
            </w:r>
            <w:proofErr w:type="gramEnd"/>
            <w:r w:rsidR="00BD3842">
              <w:t>оманды</w:t>
            </w:r>
            <w:proofErr w:type="spellEnd"/>
            <w:r w:rsidR="00BD3842">
              <w:t xml:space="preserve"> </w:t>
            </w:r>
          </w:p>
          <w:p w14:paraId="21E6CDBE" w14:textId="77777777" w:rsidR="00BD3842" w:rsidRDefault="00BD3842" w:rsidP="00BD3842"/>
          <w:p w14:paraId="2E6FA401" w14:textId="3EF1F4CA" w:rsidR="00BD3842" w:rsidRDefault="00EE2C4B" w:rsidP="00BD3842">
            <w:r>
              <w:t>09</w:t>
            </w:r>
            <w:r w:rsidR="00BD3842">
              <w:t xml:space="preserve"> Музыка для танца ком.№3</w:t>
            </w:r>
          </w:p>
        </w:tc>
        <w:tc>
          <w:tcPr>
            <w:tcW w:w="1519" w:type="dxa"/>
          </w:tcPr>
          <w:p w14:paraId="0BF373C3" w14:textId="77777777" w:rsidR="00BD3842" w:rsidRDefault="00BD3842" w:rsidP="00BD3842"/>
        </w:tc>
        <w:tc>
          <w:tcPr>
            <w:tcW w:w="1039" w:type="dxa"/>
          </w:tcPr>
          <w:p w14:paraId="15ACB890" w14:textId="77777777" w:rsidR="00BD3842" w:rsidRDefault="00BD3842" w:rsidP="00BD3842"/>
        </w:tc>
      </w:tr>
      <w:tr w:rsidR="00B248A6" w14:paraId="1686982A" w14:textId="77777777" w:rsidTr="008C3864">
        <w:tc>
          <w:tcPr>
            <w:tcW w:w="936" w:type="dxa"/>
          </w:tcPr>
          <w:p w14:paraId="608018D1" w14:textId="1CC065AC" w:rsidR="00BD3842" w:rsidRDefault="00732B6E" w:rsidP="00732B6E">
            <w:r>
              <w:t>1</w:t>
            </w:r>
            <w:r w:rsidR="0071238F">
              <w:t>7</w:t>
            </w:r>
            <w:r>
              <w:t>.45-1</w:t>
            </w:r>
            <w:r w:rsidR="0071238F">
              <w:t>7</w:t>
            </w:r>
            <w:r>
              <w:t>.50</w:t>
            </w:r>
          </w:p>
        </w:tc>
        <w:tc>
          <w:tcPr>
            <w:tcW w:w="4208" w:type="dxa"/>
          </w:tcPr>
          <w:p w14:paraId="69A39DD4" w14:textId="3CFBAC30" w:rsidR="004370B0" w:rsidRDefault="004370B0" w:rsidP="004370B0">
            <w:r>
              <w:t>Ведущий о музыкальном творчестве 19 века – романсах и учениках, посвятивших себя изуч</w:t>
            </w:r>
            <w:r w:rsidR="00732B6E">
              <w:t>е</w:t>
            </w:r>
            <w:r>
              <w:t>нию романсов</w:t>
            </w:r>
            <w:r w:rsidR="00011DC9">
              <w:t xml:space="preserve"> этой эпохи</w:t>
            </w:r>
            <w:r>
              <w:t>.</w:t>
            </w:r>
          </w:p>
          <w:p w14:paraId="49132EA8" w14:textId="6FB98BAC" w:rsidR="00BD3842" w:rsidRDefault="004370B0" w:rsidP="004370B0">
            <w:proofErr w:type="spellStart"/>
            <w:r>
              <w:t>Виринея</w:t>
            </w:r>
            <w:proofErr w:type="spellEnd"/>
            <w:r>
              <w:t xml:space="preserve"> Гончарова 7б. Роман</w:t>
            </w:r>
            <w:r w:rsidR="001C3443">
              <w:t>с «Слушайте, если хотите»</w:t>
            </w:r>
          </w:p>
        </w:tc>
        <w:tc>
          <w:tcPr>
            <w:tcW w:w="2145" w:type="dxa"/>
          </w:tcPr>
          <w:p w14:paraId="6697D43C" w14:textId="39C52EAB" w:rsidR="003C0597" w:rsidRDefault="003C0597" w:rsidP="00BD3842">
            <w:r>
              <w:t>Антипов М.</w:t>
            </w:r>
          </w:p>
          <w:p w14:paraId="0144A78E" w14:textId="77777777" w:rsidR="003C0597" w:rsidRDefault="003C0597" w:rsidP="00BD3842"/>
          <w:p w14:paraId="474637B8" w14:textId="77777777" w:rsidR="003C0597" w:rsidRDefault="003C0597" w:rsidP="00BD3842"/>
          <w:p w14:paraId="539366E4" w14:textId="41DC9B7F" w:rsidR="00BD3842" w:rsidRDefault="003C0597" w:rsidP="00BD3842">
            <w:r>
              <w:t>Лаптева Ж.</w:t>
            </w:r>
          </w:p>
        </w:tc>
        <w:tc>
          <w:tcPr>
            <w:tcW w:w="2459" w:type="dxa"/>
          </w:tcPr>
          <w:p w14:paraId="7FF1BE71" w14:textId="645F19AD" w:rsidR="00BD3842" w:rsidRDefault="00EE2C4B" w:rsidP="00BD3842">
            <w:r>
              <w:t xml:space="preserve">10 </w:t>
            </w:r>
            <w:r w:rsidR="004370B0">
              <w:t xml:space="preserve"> Фонограмма песни.</w:t>
            </w:r>
          </w:p>
        </w:tc>
        <w:tc>
          <w:tcPr>
            <w:tcW w:w="1519" w:type="dxa"/>
          </w:tcPr>
          <w:p w14:paraId="7823E5F7" w14:textId="77777777" w:rsidR="00BD3842" w:rsidRDefault="00BD3842" w:rsidP="00BD3842"/>
        </w:tc>
        <w:tc>
          <w:tcPr>
            <w:tcW w:w="1039" w:type="dxa"/>
          </w:tcPr>
          <w:p w14:paraId="143A2ABF" w14:textId="77777777" w:rsidR="00BD3842" w:rsidRDefault="00BD3842" w:rsidP="00BD3842"/>
        </w:tc>
      </w:tr>
      <w:tr w:rsidR="00B248A6" w14:paraId="003E6195" w14:textId="77777777" w:rsidTr="008C3864">
        <w:trPr>
          <w:trHeight w:val="1768"/>
        </w:trPr>
        <w:tc>
          <w:tcPr>
            <w:tcW w:w="936" w:type="dxa"/>
          </w:tcPr>
          <w:p w14:paraId="44882E44" w14:textId="5F483729" w:rsidR="00BD3842" w:rsidRDefault="00732B6E" w:rsidP="00732B6E">
            <w:r>
              <w:t>1</w:t>
            </w:r>
            <w:r w:rsidR="0071238F">
              <w:t>7</w:t>
            </w:r>
            <w:r>
              <w:t>.50-1</w:t>
            </w:r>
            <w:r w:rsidR="0071238F">
              <w:t>7</w:t>
            </w:r>
            <w:r>
              <w:t>.55</w:t>
            </w:r>
          </w:p>
        </w:tc>
        <w:tc>
          <w:tcPr>
            <w:tcW w:w="4208" w:type="dxa"/>
          </w:tcPr>
          <w:p w14:paraId="3763CA95" w14:textId="77777777" w:rsidR="00BD3842" w:rsidRDefault="00BD3842" w:rsidP="00BD3842">
            <w:r>
              <w:t>Ведущий представляет команду №4</w:t>
            </w:r>
          </w:p>
          <w:p w14:paraId="73C23D55" w14:textId="77777777" w:rsidR="008C3864" w:rsidRDefault="008C3864" w:rsidP="00BD3842"/>
          <w:p w14:paraId="0A5F94D8" w14:textId="180ADCB8" w:rsidR="00BD3842" w:rsidRDefault="00BD3842" w:rsidP="00BD3842">
            <w:r>
              <w:t>Выход на танцпол  танцевальной команды № 4</w:t>
            </w:r>
          </w:p>
          <w:p w14:paraId="681ABE63" w14:textId="77777777" w:rsidR="00523FDD" w:rsidRDefault="00523FDD" w:rsidP="00BD3842"/>
          <w:p w14:paraId="0FDDC65D" w14:textId="3780ED42" w:rsidR="00BD3842" w:rsidRDefault="00BD3842" w:rsidP="00BD3842">
            <w:r>
              <w:t>Выступление Команды № 4</w:t>
            </w:r>
          </w:p>
        </w:tc>
        <w:tc>
          <w:tcPr>
            <w:tcW w:w="2145" w:type="dxa"/>
          </w:tcPr>
          <w:p w14:paraId="7EF093FF" w14:textId="77777777" w:rsidR="003C0597" w:rsidRDefault="003C0597" w:rsidP="00BD3842">
            <w:r>
              <w:t>Антипов М.</w:t>
            </w:r>
          </w:p>
          <w:p w14:paraId="0EEBC80F" w14:textId="13CEC88D" w:rsidR="00BD3842" w:rsidRDefault="003C0597" w:rsidP="00BD3842">
            <w:r>
              <w:t>Лаптева Ж.</w:t>
            </w:r>
          </w:p>
          <w:p w14:paraId="4692F75E" w14:textId="1D9E7E5E" w:rsidR="003C0597" w:rsidRDefault="003C0597" w:rsidP="00BD3842">
            <w:r>
              <w:t>Зотова И.</w:t>
            </w:r>
          </w:p>
          <w:p w14:paraId="6462B0D1" w14:textId="39262582" w:rsidR="003C0597" w:rsidRDefault="003C0597" w:rsidP="00BD3842"/>
          <w:p w14:paraId="78E9A0C9" w14:textId="6A8070BC" w:rsidR="003C0597" w:rsidRDefault="003C0597" w:rsidP="00BD3842"/>
          <w:p w14:paraId="5C71DDEC" w14:textId="6F732C35" w:rsidR="003C0597" w:rsidRDefault="003C0597" w:rsidP="00BD3842">
            <w:r>
              <w:t>Зотова И.</w:t>
            </w:r>
          </w:p>
          <w:p w14:paraId="28F898EE" w14:textId="77777777" w:rsidR="003C0597" w:rsidRDefault="003C0597" w:rsidP="00BD3842"/>
          <w:p w14:paraId="01BF1195" w14:textId="0833094E" w:rsidR="003C0597" w:rsidRPr="004A320C" w:rsidRDefault="003C0597" w:rsidP="00BD3842"/>
        </w:tc>
        <w:tc>
          <w:tcPr>
            <w:tcW w:w="2459" w:type="dxa"/>
          </w:tcPr>
          <w:p w14:paraId="4A0F917C" w14:textId="2A98C1A9" w:rsidR="00BD3842" w:rsidRDefault="00523FDD" w:rsidP="00BD3842">
            <w:proofErr w:type="spellStart"/>
            <w:r>
              <w:t>Симфонич</w:t>
            </w:r>
            <w:proofErr w:type="spellEnd"/>
            <w:r>
              <w:t xml:space="preserve">. Оркестр – музыка </w:t>
            </w:r>
            <w:r w:rsidR="00BD3842" w:rsidRPr="004A320C">
              <w:t xml:space="preserve">на выход </w:t>
            </w:r>
            <w:r>
              <w:t>команд</w:t>
            </w:r>
          </w:p>
          <w:p w14:paraId="6357B9D4" w14:textId="77777777" w:rsidR="00523FDD" w:rsidRPr="004A320C" w:rsidRDefault="00523FDD" w:rsidP="00BD3842"/>
          <w:p w14:paraId="524D289F" w14:textId="77777777" w:rsidR="00BD3842" w:rsidRPr="004A320C" w:rsidRDefault="00BD3842" w:rsidP="00BD3842">
            <w:r>
              <w:t xml:space="preserve">11 </w:t>
            </w:r>
            <w:r w:rsidRPr="004A320C">
              <w:t>Музыка для танца ком.№ 4</w:t>
            </w:r>
          </w:p>
        </w:tc>
        <w:tc>
          <w:tcPr>
            <w:tcW w:w="1519" w:type="dxa"/>
          </w:tcPr>
          <w:p w14:paraId="751C4F26" w14:textId="77777777" w:rsidR="00BD3842" w:rsidRDefault="00BD3842" w:rsidP="00BD3842"/>
        </w:tc>
        <w:tc>
          <w:tcPr>
            <w:tcW w:w="1039" w:type="dxa"/>
          </w:tcPr>
          <w:p w14:paraId="5A155A84" w14:textId="77777777" w:rsidR="00BD3842" w:rsidRDefault="00BD3842" w:rsidP="00BD3842"/>
        </w:tc>
      </w:tr>
      <w:tr w:rsidR="00B248A6" w14:paraId="15E7BAA0" w14:textId="77777777" w:rsidTr="008C3864">
        <w:tc>
          <w:tcPr>
            <w:tcW w:w="936" w:type="dxa"/>
          </w:tcPr>
          <w:p w14:paraId="74324C9E" w14:textId="04E9FBF1" w:rsidR="00BD3842" w:rsidRDefault="007D628E" w:rsidP="007D628E">
            <w:r>
              <w:t>1</w:t>
            </w:r>
            <w:r w:rsidR="0071238F">
              <w:t>7</w:t>
            </w:r>
            <w:r>
              <w:t>.55-1</w:t>
            </w:r>
            <w:r w:rsidR="0071238F">
              <w:t>8</w:t>
            </w:r>
            <w:r>
              <w:t>.0</w:t>
            </w:r>
            <w:r w:rsidR="00873614">
              <w:t>2</w:t>
            </w:r>
          </w:p>
        </w:tc>
        <w:tc>
          <w:tcPr>
            <w:tcW w:w="4208" w:type="dxa"/>
          </w:tcPr>
          <w:p w14:paraId="3BCA450E" w14:textId="77777777" w:rsidR="00BD3842" w:rsidRDefault="00BD3842" w:rsidP="00BD3842">
            <w:r>
              <w:t>Песня «Я танцевать хочу!»</w:t>
            </w:r>
            <w:r w:rsidR="00011DC9">
              <w:t xml:space="preserve"> в исполнении ученицы 7 </w:t>
            </w:r>
            <w:proofErr w:type="spellStart"/>
            <w:r w:rsidR="00011DC9">
              <w:t>кл</w:t>
            </w:r>
            <w:proofErr w:type="spellEnd"/>
            <w:r w:rsidR="00011DC9">
              <w:t>.</w:t>
            </w:r>
          </w:p>
          <w:p w14:paraId="65ADD669" w14:textId="77777777" w:rsidR="001C1BEC" w:rsidRDefault="001C1BEC" w:rsidP="00BD3842"/>
          <w:p w14:paraId="078DCFEC" w14:textId="77777777" w:rsidR="001C1BEC" w:rsidRDefault="001C1BEC" w:rsidP="001C1BEC">
            <w:r>
              <w:t>Слова ведущего о гостях нашего бала – профессиональных исполнителях бального танца.</w:t>
            </w:r>
          </w:p>
          <w:p w14:paraId="0C8095F1" w14:textId="666E4A0D" w:rsidR="001C1BEC" w:rsidRDefault="001C1BEC" w:rsidP="001C1BEC">
            <w:r>
              <w:t xml:space="preserve">Показательное выступление (бальный </w:t>
            </w:r>
            <w:proofErr w:type="spellStart"/>
            <w:r>
              <w:t>латиноамерик</w:t>
            </w:r>
            <w:proofErr w:type="gramStart"/>
            <w:r>
              <w:t>.т</w:t>
            </w:r>
            <w:proofErr w:type="gramEnd"/>
            <w:r>
              <w:t>анец</w:t>
            </w:r>
            <w:proofErr w:type="spellEnd"/>
            <w:r>
              <w:t xml:space="preserve"> ).</w:t>
            </w:r>
          </w:p>
          <w:p w14:paraId="48B25225" w14:textId="59076A29" w:rsidR="001C1BEC" w:rsidRDefault="001C1BEC" w:rsidP="00BD3842"/>
        </w:tc>
        <w:tc>
          <w:tcPr>
            <w:tcW w:w="2145" w:type="dxa"/>
          </w:tcPr>
          <w:p w14:paraId="449BF0F6" w14:textId="12066173" w:rsidR="00BD3842" w:rsidRDefault="003C0597" w:rsidP="00BD3842">
            <w:r>
              <w:lastRenderedPageBreak/>
              <w:t>Лаптева Ж.</w:t>
            </w:r>
          </w:p>
        </w:tc>
        <w:tc>
          <w:tcPr>
            <w:tcW w:w="2459" w:type="dxa"/>
          </w:tcPr>
          <w:p w14:paraId="44EF45DA" w14:textId="77777777" w:rsidR="001C1BEC" w:rsidRDefault="00BD3842" w:rsidP="00BD3842">
            <w:r>
              <w:t>12 Музыка на песню «Я танцевать хочу»</w:t>
            </w:r>
          </w:p>
          <w:p w14:paraId="7B0FE0DD" w14:textId="77777777" w:rsidR="001C1BEC" w:rsidRDefault="001C1BEC" w:rsidP="00BD3842"/>
          <w:p w14:paraId="4A5F3C44" w14:textId="77777777" w:rsidR="001C1BEC" w:rsidRDefault="001C1BEC" w:rsidP="00BD3842"/>
          <w:p w14:paraId="7C062A55" w14:textId="6C442B1E" w:rsidR="00BD3842" w:rsidRDefault="001C1BEC" w:rsidP="00BD3842">
            <w:r>
              <w:t>13 Музыка для танца</w:t>
            </w:r>
          </w:p>
        </w:tc>
        <w:tc>
          <w:tcPr>
            <w:tcW w:w="1519" w:type="dxa"/>
          </w:tcPr>
          <w:p w14:paraId="1392F75E" w14:textId="77777777" w:rsidR="00BD3842" w:rsidRDefault="00BD3842" w:rsidP="00BD3842"/>
        </w:tc>
        <w:tc>
          <w:tcPr>
            <w:tcW w:w="1039" w:type="dxa"/>
          </w:tcPr>
          <w:p w14:paraId="082887A0" w14:textId="77777777" w:rsidR="00BD3842" w:rsidRDefault="00BD3842" w:rsidP="00BD3842"/>
        </w:tc>
      </w:tr>
      <w:tr w:rsidR="00B248A6" w14:paraId="247EE130" w14:textId="77777777" w:rsidTr="008C3864">
        <w:tc>
          <w:tcPr>
            <w:tcW w:w="936" w:type="dxa"/>
          </w:tcPr>
          <w:p w14:paraId="75EF5A1F" w14:textId="007A4244" w:rsidR="00BD3842" w:rsidRDefault="007D628E" w:rsidP="007D628E">
            <w:r>
              <w:lastRenderedPageBreak/>
              <w:t>1</w:t>
            </w:r>
            <w:r w:rsidR="0071238F">
              <w:t>8</w:t>
            </w:r>
            <w:r>
              <w:t>.0</w:t>
            </w:r>
            <w:r w:rsidR="00873614">
              <w:t>2</w:t>
            </w:r>
            <w:r>
              <w:t>-1</w:t>
            </w:r>
            <w:r w:rsidR="0071238F">
              <w:t>8</w:t>
            </w:r>
            <w:r>
              <w:t>.0</w:t>
            </w:r>
            <w:r w:rsidR="00873614">
              <w:t>6</w:t>
            </w:r>
          </w:p>
        </w:tc>
        <w:tc>
          <w:tcPr>
            <w:tcW w:w="4208" w:type="dxa"/>
          </w:tcPr>
          <w:p w14:paraId="7A615AD5" w14:textId="6506CBC2" w:rsidR="00BD3842" w:rsidRDefault="00BD3842" w:rsidP="00BD3842">
            <w:r>
              <w:t>Представление команды №5</w:t>
            </w:r>
          </w:p>
          <w:p w14:paraId="50C3AB9D" w14:textId="414A3B9F" w:rsidR="00523FDD" w:rsidRDefault="00523FDD" w:rsidP="00BD3842"/>
          <w:p w14:paraId="57DE2AB0" w14:textId="77777777" w:rsidR="00523FDD" w:rsidRDefault="00523FDD" w:rsidP="00BD3842"/>
          <w:p w14:paraId="490976EA" w14:textId="77777777" w:rsidR="00523FDD" w:rsidRDefault="00BD3842" w:rsidP="00BD3842">
            <w:r>
              <w:t xml:space="preserve"> </w:t>
            </w:r>
          </w:p>
          <w:p w14:paraId="03E69C16" w14:textId="448F5054" w:rsidR="00BD3842" w:rsidRDefault="00BD3842" w:rsidP="00BD3842">
            <w:r>
              <w:t>Выступление танцевальной команды № 5</w:t>
            </w:r>
          </w:p>
        </w:tc>
        <w:tc>
          <w:tcPr>
            <w:tcW w:w="2145" w:type="dxa"/>
          </w:tcPr>
          <w:p w14:paraId="55DCE62E" w14:textId="77777777" w:rsidR="008C3864" w:rsidRDefault="008C3864" w:rsidP="00BD3842">
            <w:r>
              <w:t>Антипов М.</w:t>
            </w:r>
          </w:p>
          <w:p w14:paraId="7947D453" w14:textId="77777777" w:rsidR="00BD3842" w:rsidRDefault="003C0597" w:rsidP="00BD3842">
            <w:r>
              <w:t>Лаптева Ж.</w:t>
            </w:r>
          </w:p>
          <w:p w14:paraId="2401B9EA" w14:textId="77777777" w:rsidR="008C3864" w:rsidRDefault="008C3864" w:rsidP="00BD3842"/>
          <w:p w14:paraId="285ACF5D" w14:textId="77777777" w:rsidR="008C3864" w:rsidRDefault="008C3864" w:rsidP="00BD3842"/>
          <w:p w14:paraId="6BD0EF37" w14:textId="21F0799A" w:rsidR="008C3864" w:rsidRDefault="008C3864" w:rsidP="00BD3842">
            <w:r>
              <w:t>Зотова И.</w:t>
            </w:r>
          </w:p>
        </w:tc>
        <w:tc>
          <w:tcPr>
            <w:tcW w:w="2459" w:type="dxa"/>
          </w:tcPr>
          <w:p w14:paraId="40FEB176" w14:textId="2F394EC3" w:rsidR="00BD3842" w:rsidRDefault="00523FDD" w:rsidP="00BD3842">
            <w:proofErr w:type="spellStart"/>
            <w:r>
              <w:t>Симфонич.оркестр</w:t>
            </w:r>
            <w:proofErr w:type="spellEnd"/>
            <w:r>
              <w:t xml:space="preserve"> – музыка на выход команд</w:t>
            </w:r>
          </w:p>
          <w:p w14:paraId="22F2773C" w14:textId="77777777" w:rsidR="00523FDD" w:rsidRDefault="00523FDD" w:rsidP="00BD3842"/>
          <w:p w14:paraId="05EAE1EC" w14:textId="710999F4" w:rsidR="00BD3842" w:rsidRDefault="00BD3842" w:rsidP="00BD3842">
            <w:r>
              <w:t>1</w:t>
            </w:r>
            <w:r w:rsidR="001C1BEC">
              <w:t>4</w:t>
            </w:r>
            <w:r>
              <w:t xml:space="preserve"> Музыка танца команды № 5</w:t>
            </w:r>
          </w:p>
        </w:tc>
        <w:tc>
          <w:tcPr>
            <w:tcW w:w="1519" w:type="dxa"/>
          </w:tcPr>
          <w:p w14:paraId="1EE9DD59" w14:textId="77777777" w:rsidR="00BD3842" w:rsidRDefault="00BD3842" w:rsidP="00BD3842"/>
        </w:tc>
        <w:tc>
          <w:tcPr>
            <w:tcW w:w="1039" w:type="dxa"/>
          </w:tcPr>
          <w:p w14:paraId="0CDD652B" w14:textId="77777777" w:rsidR="00BD3842" w:rsidRDefault="00BD3842" w:rsidP="00BD3842"/>
        </w:tc>
      </w:tr>
      <w:tr w:rsidR="00B248A6" w14:paraId="6EFF2CD1" w14:textId="77777777" w:rsidTr="008C3864">
        <w:tc>
          <w:tcPr>
            <w:tcW w:w="936" w:type="dxa"/>
          </w:tcPr>
          <w:p w14:paraId="3291BB9D" w14:textId="39225A51" w:rsidR="00BD3842" w:rsidRDefault="007D628E" w:rsidP="007D628E">
            <w:r>
              <w:t>1</w:t>
            </w:r>
            <w:r w:rsidR="0071238F">
              <w:t>8</w:t>
            </w:r>
            <w:r>
              <w:t>.0</w:t>
            </w:r>
            <w:r w:rsidR="00873614">
              <w:t>6</w:t>
            </w:r>
            <w:r>
              <w:t>-18.</w:t>
            </w:r>
            <w:r w:rsidR="0071238F">
              <w:t>1</w:t>
            </w:r>
            <w:r>
              <w:t>0</w:t>
            </w:r>
          </w:p>
        </w:tc>
        <w:tc>
          <w:tcPr>
            <w:tcW w:w="4208" w:type="dxa"/>
          </w:tcPr>
          <w:p w14:paraId="2EA45019" w14:textId="3BC5E5EE" w:rsidR="00BD3842" w:rsidRDefault="001C1BEC" w:rsidP="00BD3842">
            <w:r>
              <w:t xml:space="preserve">Испанский танец в исполнении победительницы районных, краевых и </w:t>
            </w:r>
            <w:r w:rsidR="007F6EDF">
              <w:t>все</w:t>
            </w:r>
            <w:r>
              <w:t xml:space="preserve">российских конкурсов Татьяны </w:t>
            </w:r>
            <w:proofErr w:type="spellStart"/>
            <w:r>
              <w:t>Камаевой</w:t>
            </w:r>
            <w:proofErr w:type="spellEnd"/>
          </w:p>
        </w:tc>
        <w:tc>
          <w:tcPr>
            <w:tcW w:w="2145" w:type="dxa"/>
          </w:tcPr>
          <w:p w14:paraId="691D1D6C" w14:textId="77777777" w:rsidR="00BD3842" w:rsidRDefault="008C3864" w:rsidP="00BD3842">
            <w:r>
              <w:t>Антипов М.</w:t>
            </w:r>
          </w:p>
          <w:p w14:paraId="71612497" w14:textId="77777777" w:rsidR="008C3864" w:rsidRDefault="008C3864" w:rsidP="00BD3842"/>
          <w:p w14:paraId="5A862932" w14:textId="77777777" w:rsidR="008C3864" w:rsidRDefault="008C3864" w:rsidP="00BD3842"/>
          <w:p w14:paraId="51DA05AF" w14:textId="4956C86A" w:rsidR="008C3864" w:rsidRDefault="008C3864" w:rsidP="00BD3842">
            <w:r>
              <w:t>Зотова И.</w:t>
            </w:r>
          </w:p>
        </w:tc>
        <w:tc>
          <w:tcPr>
            <w:tcW w:w="2459" w:type="dxa"/>
          </w:tcPr>
          <w:p w14:paraId="70A1AAB7" w14:textId="7C1F8E1D" w:rsidR="00BD3842" w:rsidRDefault="001C1BEC" w:rsidP="00BD3842">
            <w:r>
              <w:t>15</w:t>
            </w:r>
            <w:r w:rsidR="007F6EDF">
              <w:t xml:space="preserve"> </w:t>
            </w:r>
            <w:r>
              <w:t xml:space="preserve"> Фонограмма танца</w:t>
            </w:r>
          </w:p>
        </w:tc>
        <w:tc>
          <w:tcPr>
            <w:tcW w:w="1519" w:type="dxa"/>
          </w:tcPr>
          <w:p w14:paraId="051F344E" w14:textId="77777777" w:rsidR="00BD3842" w:rsidRDefault="00BD3842" w:rsidP="00BD3842"/>
        </w:tc>
        <w:tc>
          <w:tcPr>
            <w:tcW w:w="1039" w:type="dxa"/>
          </w:tcPr>
          <w:p w14:paraId="192657B3" w14:textId="77777777" w:rsidR="00BD3842" w:rsidRDefault="00BD3842" w:rsidP="00BD3842"/>
        </w:tc>
      </w:tr>
      <w:tr w:rsidR="00B248A6" w14:paraId="22C94A62" w14:textId="77777777" w:rsidTr="008C3864">
        <w:tc>
          <w:tcPr>
            <w:tcW w:w="936" w:type="dxa"/>
          </w:tcPr>
          <w:p w14:paraId="4E673002" w14:textId="65F94711" w:rsidR="00BD3842" w:rsidRDefault="007D628E" w:rsidP="007D628E">
            <w:r>
              <w:t>18.</w:t>
            </w:r>
            <w:r w:rsidR="0071238F">
              <w:t>1</w:t>
            </w:r>
            <w:r>
              <w:t>0-18.</w:t>
            </w:r>
            <w:r w:rsidR="0071238F">
              <w:t>1</w:t>
            </w:r>
            <w:r>
              <w:t>5</w:t>
            </w:r>
          </w:p>
        </w:tc>
        <w:tc>
          <w:tcPr>
            <w:tcW w:w="4208" w:type="dxa"/>
          </w:tcPr>
          <w:p w14:paraId="67A98DB9" w14:textId="4AD500BB" w:rsidR="00BD3842" w:rsidRDefault="00BD3842" w:rsidP="00BD3842">
            <w:r>
              <w:t>Представление танцевальной команды № 6 .</w:t>
            </w:r>
          </w:p>
          <w:p w14:paraId="6889D34B" w14:textId="77777777" w:rsidR="00523FDD" w:rsidRDefault="00523FDD" w:rsidP="00BD3842"/>
          <w:p w14:paraId="6EAED99B" w14:textId="77777777" w:rsidR="00BD3842" w:rsidRDefault="00BD3842" w:rsidP="00BD3842">
            <w:r>
              <w:t>Танец в исполнении команды № 6</w:t>
            </w:r>
          </w:p>
        </w:tc>
        <w:tc>
          <w:tcPr>
            <w:tcW w:w="2145" w:type="dxa"/>
          </w:tcPr>
          <w:p w14:paraId="0D9BCA35" w14:textId="77777777" w:rsidR="00BD3842" w:rsidRDefault="008C3864" w:rsidP="00BD3842">
            <w:r>
              <w:t>Антипов М.</w:t>
            </w:r>
          </w:p>
          <w:p w14:paraId="499FE620" w14:textId="77777777" w:rsidR="008C3864" w:rsidRDefault="008C3864" w:rsidP="00BD3842">
            <w:r>
              <w:t>Лаптева Ж.</w:t>
            </w:r>
          </w:p>
          <w:p w14:paraId="053C83F3" w14:textId="77777777" w:rsidR="008C3864" w:rsidRDefault="008C3864" w:rsidP="00BD3842"/>
          <w:p w14:paraId="3875B9E6" w14:textId="3F39317A" w:rsidR="008C3864" w:rsidRDefault="008C3864" w:rsidP="00BD3842">
            <w:r>
              <w:t>Зотова И.</w:t>
            </w:r>
          </w:p>
        </w:tc>
        <w:tc>
          <w:tcPr>
            <w:tcW w:w="2459" w:type="dxa"/>
          </w:tcPr>
          <w:p w14:paraId="44DF02A0" w14:textId="7F06E895" w:rsidR="00BD3842" w:rsidRDefault="00523FDD" w:rsidP="00BD3842">
            <w:proofErr w:type="spellStart"/>
            <w:r>
              <w:t>Симфон.оркестр</w:t>
            </w:r>
            <w:proofErr w:type="spellEnd"/>
          </w:p>
          <w:p w14:paraId="4E39FE79" w14:textId="77777777" w:rsidR="00523FDD" w:rsidRDefault="00523FDD" w:rsidP="00BD3842"/>
          <w:p w14:paraId="3A747C95" w14:textId="5A3B41C0" w:rsidR="00BD3842" w:rsidRDefault="00BD3842" w:rsidP="00BD3842">
            <w:r>
              <w:t>1</w:t>
            </w:r>
            <w:r w:rsidR="007F6EDF">
              <w:t xml:space="preserve">6 </w:t>
            </w:r>
            <w:r w:rsidR="001C1BEC">
              <w:t xml:space="preserve"> </w:t>
            </w:r>
            <w:r>
              <w:t xml:space="preserve"> Музыка к танцу команды № 6</w:t>
            </w:r>
          </w:p>
        </w:tc>
        <w:tc>
          <w:tcPr>
            <w:tcW w:w="1519" w:type="dxa"/>
          </w:tcPr>
          <w:p w14:paraId="21DC2C68" w14:textId="77777777" w:rsidR="00BD3842" w:rsidRDefault="00BD3842" w:rsidP="00BD3842"/>
        </w:tc>
        <w:tc>
          <w:tcPr>
            <w:tcW w:w="1039" w:type="dxa"/>
          </w:tcPr>
          <w:p w14:paraId="16A0682D" w14:textId="77777777" w:rsidR="00BD3842" w:rsidRDefault="00BD3842" w:rsidP="00BD3842"/>
        </w:tc>
      </w:tr>
      <w:tr w:rsidR="00B248A6" w14:paraId="4E5250B8" w14:textId="77777777" w:rsidTr="008C3864">
        <w:tc>
          <w:tcPr>
            <w:tcW w:w="936" w:type="dxa"/>
          </w:tcPr>
          <w:p w14:paraId="1F3768BF" w14:textId="6AE1CD78" w:rsidR="00BD3842" w:rsidRDefault="007D628E" w:rsidP="007D628E">
            <w:r>
              <w:t>18.</w:t>
            </w:r>
            <w:r w:rsidR="0071238F">
              <w:t>1</w:t>
            </w:r>
            <w:r>
              <w:t>5-18.</w:t>
            </w:r>
            <w:r w:rsidR="0071238F">
              <w:t>2</w:t>
            </w:r>
            <w:r>
              <w:t>0</w:t>
            </w:r>
          </w:p>
        </w:tc>
        <w:tc>
          <w:tcPr>
            <w:tcW w:w="4208" w:type="dxa"/>
          </w:tcPr>
          <w:p w14:paraId="5952EA8D" w14:textId="77777777" w:rsidR="007F6EDF" w:rsidRDefault="007F6EDF" w:rsidP="007F6EDF">
            <w:r>
              <w:t>Приглашение  «гроссмейстеров» на шахматный турнир</w:t>
            </w:r>
          </w:p>
          <w:p w14:paraId="5CFD18C9" w14:textId="77777777" w:rsidR="007F6EDF" w:rsidRDefault="007F6EDF" w:rsidP="007F6EDF">
            <w:r>
              <w:t>Выход «гроссмейстеров»</w:t>
            </w:r>
          </w:p>
          <w:p w14:paraId="74ACB0A2" w14:textId="77777777" w:rsidR="007F6EDF" w:rsidRDefault="007F6EDF" w:rsidP="007F6EDF">
            <w:r>
              <w:t xml:space="preserve">Шахматный турнир </w:t>
            </w:r>
          </w:p>
          <w:p w14:paraId="1F127189" w14:textId="5DBD0A01" w:rsidR="00BD3842" w:rsidRPr="007D628E" w:rsidRDefault="00BD3842" w:rsidP="00BD3842"/>
        </w:tc>
        <w:tc>
          <w:tcPr>
            <w:tcW w:w="2145" w:type="dxa"/>
          </w:tcPr>
          <w:p w14:paraId="3E67790A" w14:textId="77777777" w:rsidR="00BD3842" w:rsidRDefault="008C3864" w:rsidP="00BD3842">
            <w:r>
              <w:t>Антипов М.</w:t>
            </w:r>
          </w:p>
          <w:p w14:paraId="44A395E4" w14:textId="2E311AAA" w:rsidR="008C3864" w:rsidRDefault="008C3864" w:rsidP="00BD3842">
            <w:r>
              <w:t>Зотова И.</w:t>
            </w:r>
          </w:p>
        </w:tc>
        <w:tc>
          <w:tcPr>
            <w:tcW w:w="2459" w:type="dxa"/>
          </w:tcPr>
          <w:p w14:paraId="219A5582" w14:textId="401C9EF9" w:rsidR="00BD3842" w:rsidRPr="009C1264" w:rsidRDefault="00BD3842" w:rsidP="00BD3842">
            <w:r>
              <w:t>1</w:t>
            </w:r>
            <w:r w:rsidR="007F6EDF">
              <w:t>7</w:t>
            </w:r>
            <w:r>
              <w:t xml:space="preserve"> Музыка для показательного танца 2</w:t>
            </w:r>
          </w:p>
        </w:tc>
        <w:tc>
          <w:tcPr>
            <w:tcW w:w="1519" w:type="dxa"/>
          </w:tcPr>
          <w:p w14:paraId="38CF33AB" w14:textId="77777777" w:rsidR="00BD3842" w:rsidRDefault="00BD3842" w:rsidP="00BD3842"/>
        </w:tc>
        <w:tc>
          <w:tcPr>
            <w:tcW w:w="1039" w:type="dxa"/>
          </w:tcPr>
          <w:p w14:paraId="7FFDFFFC" w14:textId="77777777" w:rsidR="00BD3842" w:rsidRDefault="00BD3842" w:rsidP="00BD3842"/>
        </w:tc>
      </w:tr>
      <w:tr w:rsidR="00B248A6" w14:paraId="1EC8541F" w14:textId="77777777" w:rsidTr="008C3864">
        <w:tc>
          <w:tcPr>
            <w:tcW w:w="936" w:type="dxa"/>
          </w:tcPr>
          <w:p w14:paraId="46EF8B85" w14:textId="2E57A394" w:rsidR="00BD3842" w:rsidRDefault="007D628E" w:rsidP="007D628E">
            <w:r>
              <w:t>18.</w:t>
            </w:r>
            <w:r w:rsidR="0071238F">
              <w:t>2</w:t>
            </w:r>
            <w:r>
              <w:t>0-18.</w:t>
            </w:r>
            <w:r w:rsidR="0071238F">
              <w:t>2</w:t>
            </w:r>
            <w:r>
              <w:t>5</w:t>
            </w:r>
          </w:p>
        </w:tc>
        <w:tc>
          <w:tcPr>
            <w:tcW w:w="4208" w:type="dxa"/>
          </w:tcPr>
          <w:p w14:paraId="6EC83DA3" w14:textId="77777777" w:rsidR="00BD3842" w:rsidRDefault="00BD3842" w:rsidP="00BD3842">
            <w:r>
              <w:t>Представление танцевальной команды № 7 .</w:t>
            </w:r>
          </w:p>
          <w:p w14:paraId="2D5CE2A5" w14:textId="77777777" w:rsidR="008C3864" w:rsidRDefault="008C3864" w:rsidP="00BD3842"/>
          <w:p w14:paraId="12F18BA1" w14:textId="785343CC" w:rsidR="00BD3842" w:rsidRDefault="00BD3842" w:rsidP="00BD3842">
            <w:r>
              <w:t>Танец в исполнении команды № 7</w:t>
            </w:r>
          </w:p>
        </w:tc>
        <w:tc>
          <w:tcPr>
            <w:tcW w:w="2145" w:type="dxa"/>
          </w:tcPr>
          <w:p w14:paraId="6AB91C3B" w14:textId="77777777" w:rsidR="00BD3842" w:rsidRDefault="008C3864" w:rsidP="00BD3842">
            <w:r>
              <w:t>Антипов М.</w:t>
            </w:r>
          </w:p>
          <w:p w14:paraId="4B7774F4" w14:textId="14C407B6" w:rsidR="008C3864" w:rsidRDefault="008C3864" w:rsidP="00BD3842">
            <w:r>
              <w:t>Лаптева Ж.</w:t>
            </w:r>
          </w:p>
        </w:tc>
        <w:tc>
          <w:tcPr>
            <w:tcW w:w="2459" w:type="dxa"/>
          </w:tcPr>
          <w:p w14:paraId="12C55465" w14:textId="35F1BA08" w:rsidR="008C3864" w:rsidRDefault="008C3864" w:rsidP="00BD3842">
            <w:proofErr w:type="spellStart"/>
            <w:r>
              <w:t>Симфонич.оркестр</w:t>
            </w:r>
            <w:proofErr w:type="spellEnd"/>
          </w:p>
          <w:p w14:paraId="3059991A" w14:textId="77777777" w:rsidR="008C3864" w:rsidRDefault="008C3864" w:rsidP="00BD3842"/>
          <w:p w14:paraId="5842BC28" w14:textId="77777777" w:rsidR="008C3864" w:rsidRDefault="008C3864" w:rsidP="00BD3842"/>
          <w:p w14:paraId="57866B3D" w14:textId="4663D406" w:rsidR="00BD3842" w:rsidRDefault="00BD3842" w:rsidP="00BD3842">
            <w:r>
              <w:t>1</w:t>
            </w:r>
            <w:r w:rsidR="007F6EDF">
              <w:t>8</w:t>
            </w:r>
            <w:r>
              <w:t xml:space="preserve"> Фонограмма танца № 7</w:t>
            </w:r>
          </w:p>
        </w:tc>
        <w:tc>
          <w:tcPr>
            <w:tcW w:w="1519" w:type="dxa"/>
          </w:tcPr>
          <w:p w14:paraId="5ACCF580" w14:textId="77777777" w:rsidR="00BD3842" w:rsidRDefault="00BD3842" w:rsidP="00BD3842"/>
        </w:tc>
        <w:tc>
          <w:tcPr>
            <w:tcW w:w="1039" w:type="dxa"/>
          </w:tcPr>
          <w:p w14:paraId="03F31063" w14:textId="77777777" w:rsidR="00BD3842" w:rsidRDefault="00BD3842" w:rsidP="00BD3842"/>
        </w:tc>
      </w:tr>
      <w:tr w:rsidR="00B248A6" w14:paraId="53B4EE5A" w14:textId="77777777" w:rsidTr="008C3864">
        <w:tc>
          <w:tcPr>
            <w:tcW w:w="936" w:type="dxa"/>
          </w:tcPr>
          <w:p w14:paraId="5B07A0D8" w14:textId="140C52C9" w:rsidR="00BD3842" w:rsidRDefault="007D628E" w:rsidP="007D628E">
            <w:r>
              <w:t>18.</w:t>
            </w:r>
            <w:r w:rsidR="0071238F">
              <w:t>2</w:t>
            </w:r>
            <w:r>
              <w:t>5-18.</w:t>
            </w:r>
            <w:r w:rsidR="0071238F">
              <w:t>3</w:t>
            </w:r>
            <w:r>
              <w:t>5</w:t>
            </w:r>
          </w:p>
        </w:tc>
        <w:tc>
          <w:tcPr>
            <w:tcW w:w="4208" w:type="dxa"/>
          </w:tcPr>
          <w:p w14:paraId="3835B3F6" w14:textId="047446D3" w:rsidR="007F6EDF" w:rsidRDefault="007F6EDF" w:rsidP="007F6EDF">
            <w:r>
              <w:t>Слова ведущего</w:t>
            </w:r>
          </w:p>
          <w:p w14:paraId="409AC628" w14:textId="7F45B7E9" w:rsidR="00BD3842" w:rsidRDefault="007F6EDF" w:rsidP="007F6EDF">
            <w:r>
              <w:t>Показательное выступление (бальный танец 2)</w:t>
            </w:r>
          </w:p>
        </w:tc>
        <w:tc>
          <w:tcPr>
            <w:tcW w:w="2145" w:type="dxa"/>
          </w:tcPr>
          <w:p w14:paraId="270F0D8D" w14:textId="77777777" w:rsidR="00BD3842" w:rsidRDefault="008C3864" w:rsidP="00BD3842">
            <w:r>
              <w:t>Антипов М.</w:t>
            </w:r>
          </w:p>
          <w:p w14:paraId="6F525F4D" w14:textId="25F1A268" w:rsidR="008C3864" w:rsidRDefault="008C3864" w:rsidP="00BD3842">
            <w:proofErr w:type="spellStart"/>
            <w:r>
              <w:t>Гуреев</w:t>
            </w:r>
            <w:proofErr w:type="spellEnd"/>
            <w:r>
              <w:t xml:space="preserve"> К.</w:t>
            </w:r>
          </w:p>
        </w:tc>
        <w:tc>
          <w:tcPr>
            <w:tcW w:w="2459" w:type="dxa"/>
          </w:tcPr>
          <w:p w14:paraId="0CB0CA58" w14:textId="1ECAB5F9" w:rsidR="00BD3842" w:rsidRDefault="00BD3842" w:rsidP="00BD3842">
            <w:r>
              <w:t>1</w:t>
            </w:r>
            <w:r w:rsidR="007F6EDF">
              <w:t>9</w:t>
            </w:r>
            <w:r>
              <w:t xml:space="preserve"> Музыка на выход гроссмейстеров</w:t>
            </w:r>
          </w:p>
        </w:tc>
        <w:tc>
          <w:tcPr>
            <w:tcW w:w="1519" w:type="dxa"/>
          </w:tcPr>
          <w:p w14:paraId="754F5554" w14:textId="77777777" w:rsidR="00BD3842" w:rsidRDefault="00BD3842" w:rsidP="00BD3842"/>
        </w:tc>
        <w:tc>
          <w:tcPr>
            <w:tcW w:w="1039" w:type="dxa"/>
          </w:tcPr>
          <w:p w14:paraId="7F895CAA" w14:textId="77777777" w:rsidR="00BD3842" w:rsidRDefault="00BD3842" w:rsidP="00BD3842"/>
        </w:tc>
      </w:tr>
      <w:tr w:rsidR="008C3864" w14:paraId="53579474" w14:textId="77777777" w:rsidTr="008C3864">
        <w:tc>
          <w:tcPr>
            <w:tcW w:w="936" w:type="dxa"/>
          </w:tcPr>
          <w:p w14:paraId="5F28D1A1" w14:textId="10B6D4C7" w:rsidR="008C3864" w:rsidRDefault="008C3864" w:rsidP="008C3864">
            <w:r>
              <w:lastRenderedPageBreak/>
              <w:t>18.</w:t>
            </w:r>
            <w:r w:rsidR="0071238F">
              <w:t>3</w:t>
            </w:r>
            <w:r>
              <w:t>5-18.</w:t>
            </w:r>
            <w:r w:rsidR="0071238F">
              <w:t>4</w:t>
            </w:r>
            <w:r>
              <w:t>0</w:t>
            </w:r>
          </w:p>
        </w:tc>
        <w:tc>
          <w:tcPr>
            <w:tcW w:w="4208" w:type="dxa"/>
          </w:tcPr>
          <w:p w14:paraId="3BFEECA6" w14:textId="77777777" w:rsidR="008C3864" w:rsidRDefault="008C3864" w:rsidP="008C3864">
            <w:r>
              <w:t>Представление команды  № 8</w:t>
            </w:r>
          </w:p>
          <w:p w14:paraId="3DC96A01" w14:textId="237EB9F2" w:rsidR="008C3864" w:rsidRPr="00967BC3" w:rsidRDefault="008C3864" w:rsidP="008C3864">
            <w:pPr>
              <w:rPr>
                <w:lang w:val="en-US"/>
              </w:rPr>
            </w:pPr>
            <w:r>
              <w:t>Выступление команды № 8</w:t>
            </w:r>
          </w:p>
        </w:tc>
        <w:tc>
          <w:tcPr>
            <w:tcW w:w="2145" w:type="dxa"/>
          </w:tcPr>
          <w:p w14:paraId="7B1A0011" w14:textId="77777777" w:rsidR="008C3864" w:rsidRDefault="008C3864" w:rsidP="008C3864">
            <w:r>
              <w:t>Антипов М.</w:t>
            </w:r>
          </w:p>
          <w:p w14:paraId="1864ADB9" w14:textId="77777777" w:rsidR="008C3864" w:rsidRDefault="008C3864" w:rsidP="008C3864">
            <w:r>
              <w:t>Лаптева Ж.</w:t>
            </w:r>
          </w:p>
          <w:p w14:paraId="0724766E" w14:textId="77777777" w:rsidR="008C3864" w:rsidRDefault="008C3864" w:rsidP="008C3864"/>
          <w:p w14:paraId="5B536924" w14:textId="77777777" w:rsidR="008C3864" w:rsidRDefault="008C3864" w:rsidP="008C3864"/>
          <w:p w14:paraId="2CE25035" w14:textId="04A29543" w:rsidR="008C3864" w:rsidRDefault="008C3864" w:rsidP="008C3864">
            <w:r>
              <w:t>Зотова И.</w:t>
            </w:r>
          </w:p>
        </w:tc>
        <w:tc>
          <w:tcPr>
            <w:tcW w:w="2459" w:type="dxa"/>
          </w:tcPr>
          <w:p w14:paraId="72F49010" w14:textId="63B93951" w:rsidR="008C3864" w:rsidRDefault="008C3864" w:rsidP="008C3864">
            <w:proofErr w:type="spellStart"/>
            <w:r>
              <w:t>Симфон</w:t>
            </w:r>
            <w:proofErr w:type="spellEnd"/>
            <w:r>
              <w:t>. Оркестр -  Музыка на выход команды на танцпол.</w:t>
            </w:r>
          </w:p>
          <w:p w14:paraId="408B4F34" w14:textId="77777777" w:rsidR="008C3864" w:rsidRDefault="008C3864" w:rsidP="008C3864"/>
          <w:p w14:paraId="2B479EA4" w14:textId="610816CF" w:rsidR="008C3864" w:rsidRDefault="007F6EDF" w:rsidP="008C3864">
            <w:r>
              <w:t>20</w:t>
            </w:r>
            <w:r w:rsidR="008C3864">
              <w:t xml:space="preserve"> Музыка к танцу команды № 6</w:t>
            </w:r>
          </w:p>
        </w:tc>
        <w:tc>
          <w:tcPr>
            <w:tcW w:w="1519" w:type="dxa"/>
          </w:tcPr>
          <w:p w14:paraId="759DB18C" w14:textId="77777777" w:rsidR="008C3864" w:rsidRDefault="008C3864" w:rsidP="008C3864"/>
        </w:tc>
        <w:tc>
          <w:tcPr>
            <w:tcW w:w="1039" w:type="dxa"/>
          </w:tcPr>
          <w:p w14:paraId="3DB13C00" w14:textId="77777777" w:rsidR="008C3864" w:rsidRDefault="008C3864" w:rsidP="008C3864"/>
        </w:tc>
      </w:tr>
      <w:tr w:rsidR="008C3864" w14:paraId="1BF36E14" w14:textId="77777777" w:rsidTr="008C3864">
        <w:tc>
          <w:tcPr>
            <w:tcW w:w="936" w:type="dxa"/>
          </w:tcPr>
          <w:p w14:paraId="64D41392" w14:textId="3227139A" w:rsidR="008C3864" w:rsidRDefault="008C3864" w:rsidP="008C3864">
            <w:r>
              <w:t>18.</w:t>
            </w:r>
            <w:r w:rsidR="0071238F">
              <w:t>4</w:t>
            </w:r>
            <w:r>
              <w:t>0-18.</w:t>
            </w:r>
            <w:r w:rsidR="0071238F">
              <w:t>4</w:t>
            </w:r>
            <w:r w:rsidR="00842958">
              <w:t>6</w:t>
            </w:r>
          </w:p>
        </w:tc>
        <w:tc>
          <w:tcPr>
            <w:tcW w:w="4208" w:type="dxa"/>
          </w:tcPr>
          <w:p w14:paraId="0B0297EA" w14:textId="09D22DAB" w:rsidR="008C3864" w:rsidRDefault="008C3864" w:rsidP="008C3864">
            <w:r>
              <w:t>Ведущий представляет Светлану Владимирскую</w:t>
            </w:r>
          </w:p>
          <w:p w14:paraId="36FFAC98" w14:textId="3FEB8D69" w:rsidR="008C3864" w:rsidRDefault="008C3864" w:rsidP="008C3864">
            <w:r>
              <w:t xml:space="preserve">Выступление Светланы Владимирской </w:t>
            </w:r>
            <w:r w:rsidR="00842958">
              <w:t>–</w:t>
            </w:r>
            <w:r>
              <w:t xml:space="preserve"> </w:t>
            </w:r>
            <w:r w:rsidR="00842958">
              <w:t xml:space="preserve">2 </w:t>
            </w:r>
            <w:r>
              <w:t>романс</w:t>
            </w:r>
            <w:r w:rsidR="00842958">
              <w:t>а.</w:t>
            </w:r>
          </w:p>
        </w:tc>
        <w:tc>
          <w:tcPr>
            <w:tcW w:w="2145" w:type="dxa"/>
          </w:tcPr>
          <w:p w14:paraId="7CF33987" w14:textId="77777777" w:rsidR="008C3864" w:rsidRDefault="008C3864" w:rsidP="008C3864">
            <w:r>
              <w:t>Антипов М.</w:t>
            </w:r>
          </w:p>
          <w:p w14:paraId="2B35B1CE" w14:textId="77777777" w:rsidR="008C3864" w:rsidRDefault="008C3864" w:rsidP="008C3864"/>
          <w:p w14:paraId="098D13EC" w14:textId="24E58708" w:rsidR="008C3864" w:rsidRDefault="008C3864" w:rsidP="008C3864">
            <w:r>
              <w:t>Лаптева Ж.</w:t>
            </w:r>
          </w:p>
        </w:tc>
        <w:tc>
          <w:tcPr>
            <w:tcW w:w="2459" w:type="dxa"/>
          </w:tcPr>
          <w:p w14:paraId="0441E9E7" w14:textId="10D5AB18" w:rsidR="008C3864" w:rsidRDefault="00842958" w:rsidP="008C3864">
            <w:r>
              <w:t>Живой аккомпанемент.</w:t>
            </w:r>
          </w:p>
        </w:tc>
        <w:tc>
          <w:tcPr>
            <w:tcW w:w="1519" w:type="dxa"/>
          </w:tcPr>
          <w:p w14:paraId="6FB6F9FD" w14:textId="77777777" w:rsidR="008C3864" w:rsidRDefault="008C3864" w:rsidP="008C3864"/>
        </w:tc>
        <w:tc>
          <w:tcPr>
            <w:tcW w:w="1039" w:type="dxa"/>
          </w:tcPr>
          <w:p w14:paraId="59A14C28" w14:textId="77777777" w:rsidR="008C3864" w:rsidRDefault="008C3864" w:rsidP="008C3864"/>
        </w:tc>
      </w:tr>
      <w:tr w:rsidR="008C3864" w14:paraId="6A7693CA" w14:textId="77777777" w:rsidTr="008C3864">
        <w:tc>
          <w:tcPr>
            <w:tcW w:w="936" w:type="dxa"/>
          </w:tcPr>
          <w:p w14:paraId="24EC6B8F" w14:textId="63D1166D" w:rsidR="008C3864" w:rsidRDefault="008C3864" w:rsidP="008C3864">
            <w:r>
              <w:t>18.</w:t>
            </w:r>
            <w:r w:rsidR="0071238F">
              <w:t>4</w:t>
            </w:r>
            <w:r w:rsidR="00842958">
              <w:t>6</w:t>
            </w:r>
            <w:r>
              <w:t>-1</w:t>
            </w:r>
            <w:r w:rsidR="0071238F">
              <w:t>8</w:t>
            </w:r>
            <w:r>
              <w:t>.</w:t>
            </w:r>
            <w:r w:rsidR="0071238F">
              <w:t>51</w:t>
            </w:r>
          </w:p>
        </w:tc>
        <w:tc>
          <w:tcPr>
            <w:tcW w:w="4208" w:type="dxa"/>
          </w:tcPr>
          <w:p w14:paraId="202605D5" w14:textId="60FDD719" w:rsidR="008C3864" w:rsidRDefault="008C3864" w:rsidP="008C3864">
            <w:r>
              <w:t>Представление команды  № 9</w:t>
            </w:r>
          </w:p>
          <w:p w14:paraId="1CE71568" w14:textId="633423D7" w:rsidR="008C3864" w:rsidRDefault="008C3864" w:rsidP="008C3864">
            <w:r>
              <w:t>Выступление команды № 9</w:t>
            </w:r>
          </w:p>
        </w:tc>
        <w:tc>
          <w:tcPr>
            <w:tcW w:w="2145" w:type="dxa"/>
          </w:tcPr>
          <w:p w14:paraId="54CC7AB7" w14:textId="77777777" w:rsidR="008C3864" w:rsidRDefault="008C3864" w:rsidP="008C3864">
            <w:r>
              <w:t>Антипов М.</w:t>
            </w:r>
          </w:p>
          <w:p w14:paraId="682D030E" w14:textId="438CABA7" w:rsidR="008C3864" w:rsidRDefault="008C3864" w:rsidP="008C3864">
            <w:r>
              <w:t>Лаптева Ж.</w:t>
            </w:r>
          </w:p>
        </w:tc>
        <w:tc>
          <w:tcPr>
            <w:tcW w:w="2459" w:type="dxa"/>
          </w:tcPr>
          <w:p w14:paraId="21DB2CD8" w14:textId="0AC57B9F" w:rsidR="008C3864" w:rsidRDefault="007F6EDF" w:rsidP="008C3864">
            <w:r>
              <w:t>21 Фонограмма танца</w:t>
            </w:r>
          </w:p>
        </w:tc>
        <w:tc>
          <w:tcPr>
            <w:tcW w:w="1519" w:type="dxa"/>
          </w:tcPr>
          <w:p w14:paraId="70541E80" w14:textId="77777777" w:rsidR="008C3864" w:rsidRDefault="008C3864" w:rsidP="008C3864"/>
        </w:tc>
        <w:tc>
          <w:tcPr>
            <w:tcW w:w="1039" w:type="dxa"/>
          </w:tcPr>
          <w:p w14:paraId="66231201" w14:textId="77777777" w:rsidR="008C3864" w:rsidRDefault="008C3864" w:rsidP="008C3864"/>
        </w:tc>
      </w:tr>
      <w:tr w:rsidR="008C3864" w14:paraId="01B73693" w14:textId="77777777" w:rsidTr="008C3864">
        <w:tc>
          <w:tcPr>
            <w:tcW w:w="936" w:type="dxa"/>
          </w:tcPr>
          <w:p w14:paraId="135C0C1D" w14:textId="1003D8B2" w:rsidR="008C3864" w:rsidRDefault="008C3864" w:rsidP="008C3864">
            <w:r>
              <w:t>18.</w:t>
            </w:r>
            <w:r w:rsidR="0071238F">
              <w:t>51</w:t>
            </w:r>
            <w:r>
              <w:t>-18.</w:t>
            </w:r>
            <w:r w:rsidR="0071238F">
              <w:t>53</w:t>
            </w:r>
          </w:p>
        </w:tc>
        <w:tc>
          <w:tcPr>
            <w:tcW w:w="4208" w:type="dxa"/>
          </w:tcPr>
          <w:p w14:paraId="4D496B62" w14:textId="02C2B909" w:rsidR="008C3864" w:rsidRDefault="008C3864" w:rsidP="008C3864">
            <w:r>
              <w:t xml:space="preserve">Песня </w:t>
            </w:r>
            <w:r w:rsidRPr="00AA651B">
              <w:t xml:space="preserve"> </w:t>
            </w:r>
            <w:r>
              <w:t>«Вальс Анастасии» в исполнении Вероники Лаптевой</w:t>
            </w:r>
          </w:p>
        </w:tc>
        <w:tc>
          <w:tcPr>
            <w:tcW w:w="2145" w:type="dxa"/>
          </w:tcPr>
          <w:p w14:paraId="14A966F2" w14:textId="77777777" w:rsidR="008C3864" w:rsidRDefault="008C3864" w:rsidP="008C3864"/>
        </w:tc>
        <w:tc>
          <w:tcPr>
            <w:tcW w:w="2459" w:type="dxa"/>
          </w:tcPr>
          <w:p w14:paraId="41DF0B4F" w14:textId="50A4022F" w:rsidR="008C3864" w:rsidRDefault="007F6EDF" w:rsidP="008C3864">
            <w:r>
              <w:t>22</w:t>
            </w:r>
            <w:r w:rsidR="008C3864">
              <w:t xml:space="preserve"> Музыка «Вальс Анастасии»</w:t>
            </w:r>
          </w:p>
        </w:tc>
        <w:tc>
          <w:tcPr>
            <w:tcW w:w="1519" w:type="dxa"/>
          </w:tcPr>
          <w:p w14:paraId="24C1B4C9" w14:textId="77777777" w:rsidR="008C3864" w:rsidRDefault="008C3864" w:rsidP="008C3864"/>
        </w:tc>
        <w:tc>
          <w:tcPr>
            <w:tcW w:w="1039" w:type="dxa"/>
          </w:tcPr>
          <w:p w14:paraId="364149C1" w14:textId="77777777" w:rsidR="008C3864" w:rsidRDefault="008C3864" w:rsidP="008C3864"/>
        </w:tc>
      </w:tr>
      <w:tr w:rsidR="008C3864" w14:paraId="667BC1E3" w14:textId="77777777" w:rsidTr="008C3864">
        <w:tc>
          <w:tcPr>
            <w:tcW w:w="936" w:type="dxa"/>
          </w:tcPr>
          <w:p w14:paraId="517522F7" w14:textId="428A0B0C" w:rsidR="008C3864" w:rsidRDefault="008C3864" w:rsidP="008C3864">
            <w:r>
              <w:t>18.</w:t>
            </w:r>
            <w:r w:rsidR="0071238F">
              <w:t>53</w:t>
            </w:r>
            <w:r>
              <w:t>-18.5</w:t>
            </w:r>
            <w:r w:rsidR="0071238F">
              <w:t>8</w:t>
            </w:r>
          </w:p>
        </w:tc>
        <w:tc>
          <w:tcPr>
            <w:tcW w:w="4208" w:type="dxa"/>
          </w:tcPr>
          <w:p w14:paraId="7FFD2B79" w14:textId="06A1F219" w:rsidR="008C3864" w:rsidRDefault="008C3864" w:rsidP="008C3864">
            <w:r>
              <w:t>Представление команды  № 10</w:t>
            </w:r>
          </w:p>
          <w:p w14:paraId="0DD1670D" w14:textId="356B1984" w:rsidR="008C3864" w:rsidRDefault="008C3864" w:rsidP="008C3864"/>
          <w:p w14:paraId="68BEB4D8" w14:textId="77777777" w:rsidR="008C3864" w:rsidRDefault="008C3864" w:rsidP="008C3864"/>
          <w:p w14:paraId="15CB3F11" w14:textId="23D2ED60" w:rsidR="008C3864" w:rsidRDefault="008C3864" w:rsidP="008C3864">
            <w:r>
              <w:t>Выступление команды № 10</w:t>
            </w:r>
          </w:p>
        </w:tc>
        <w:tc>
          <w:tcPr>
            <w:tcW w:w="2145" w:type="dxa"/>
          </w:tcPr>
          <w:p w14:paraId="41B1238E" w14:textId="77777777" w:rsidR="008C3864" w:rsidRDefault="008C3864" w:rsidP="008C3864">
            <w:r>
              <w:t>Антипов М.</w:t>
            </w:r>
          </w:p>
          <w:p w14:paraId="43ADC8C4" w14:textId="77777777" w:rsidR="008C3864" w:rsidRDefault="008C3864" w:rsidP="008C3864">
            <w:r>
              <w:t>Лаптева Ж.</w:t>
            </w:r>
          </w:p>
          <w:p w14:paraId="7CFBDA4C" w14:textId="77777777" w:rsidR="008C3864" w:rsidRDefault="008C3864" w:rsidP="008C3864"/>
          <w:p w14:paraId="64F2804E" w14:textId="77777777" w:rsidR="008C3864" w:rsidRDefault="008C3864" w:rsidP="008C3864"/>
          <w:p w14:paraId="4631235A" w14:textId="5E93306F" w:rsidR="008C3864" w:rsidRDefault="008C3864" w:rsidP="008C3864">
            <w:r>
              <w:t>Зотова И.</w:t>
            </w:r>
            <w:r>
              <w:tab/>
            </w:r>
          </w:p>
          <w:p w14:paraId="313F20C8" w14:textId="6E051F79" w:rsidR="008C3864" w:rsidRDefault="008C3864" w:rsidP="008C3864"/>
        </w:tc>
        <w:tc>
          <w:tcPr>
            <w:tcW w:w="2459" w:type="dxa"/>
          </w:tcPr>
          <w:p w14:paraId="4FB5FE5F" w14:textId="77777777" w:rsidR="008C3864" w:rsidRDefault="008C3864" w:rsidP="008C3864">
            <w:proofErr w:type="spellStart"/>
            <w:r>
              <w:t>Симфон</w:t>
            </w:r>
            <w:proofErr w:type="spellEnd"/>
            <w:r>
              <w:t>. Оркестр -  Музыка на выход команды на танцпол.</w:t>
            </w:r>
          </w:p>
          <w:p w14:paraId="13EC5982" w14:textId="77777777" w:rsidR="008C3864" w:rsidRDefault="008C3864" w:rsidP="008C3864"/>
          <w:p w14:paraId="5DD95592" w14:textId="48FA2EC2" w:rsidR="008C3864" w:rsidRDefault="00EE2C4B" w:rsidP="008C3864">
            <w:r>
              <w:t>2</w:t>
            </w:r>
            <w:r w:rsidR="007F6EDF">
              <w:t>3</w:t>
            </w:r>
            <w:r w:rsidR="008C3864">
              <w:t xml:space="preserve"> Музыка к танцу команды № 6</w:t>
            </w:r>
          </w:p>
        </w:tc>
        <w:tc>
          <w:tcPr>
            <w:tcW w:w="1519" w:type="dxa"/>
          </w:tcPr>
          <w:p w14:paraId="75B4B5BA" w14:textId="77777777" w:rsidR="008C3864" w:rsidRDefault="008C3864" w:rsidP="008C3864"/>
        </w:tc>
        <w:tc>
          <w:tcPr>
            <w:tcW w:w="1039" w:type="dxa"/>
          </w:tcPr>
          <w:p w14:paraId="30AC8BCB" w14:textId="77777777" w:rsidR="008C3864" w:rsidRDefault="008C3864" w:rsidP="008C3864"/>
        </w:tc>
      </w:tr>
      <w:tr w:rsidR="008C3864" w14:paraId="7805C668" w14:textId="77777777" w:rsidTr="008C3864">
        <w:tc>
          <w:tcPr>
            <w:tcW w:w="936" w:type="dxa"/>
          </w:tcPr>
          <w:p w14:paraId="61E718C7" w14:textId="77777777" w:rsidR="008C3864" w:rsidRDefault="008C3864" w:rsidP="008C3864">
            <w:pPr>
              <w:pStyle w:val="a4"/>
            </w:pPr>
          </w:p>
        </w:tc>
        <w:tc>
          <w:tcPr>
            <w:tcW w:w="4208" w:type="dxa"/>
          </w:tcPr>
          <w:p w14:paraId="79AE870C" w14:textId="77777777" w:rsidR="008C3864" w:rsidRDefault="008C3864" w:rsidP="008C3864">
            <w:r>
              <w:t>Ведущий предлагает жюри удалиться для обсуждения результатов конкурса</w:t>
            </w:r>
          </w:p>
        </w:tc>
        <w:tc>
          <w:tcPr>
            <w:tcW w:w="2145" w:type="dxa"/>
          </w:tcPr>
          <w:p w14:paraId="07D7B80B" w14:textId="07C68E1B" w:rsidR="008C3864" w:rsidRDefault="008C3864" w:rsidP="008C3864">
            <w:r>
              <w:t>Антипов М.</w:t>
            </w:r>
          </w:p>
        </w:tc>
        <w:tc>
          <w:tcPr>
            <w:tcW w:w="2459" w:type="dxa"/>
          </w:tcPr>
          <w:p w14:paraId="377FC1C2" w14:textId="0C5880FE" w:rsidR="008C3864" w:rsidRDefault="008C3864" w:rsidP="008C3864"/>
        </w:tc>
        <w:tc>
          <w:tcPr>
            <w:tcW w:w="1519" w:type="dxa"/>
          </w:tcPr>
          <w:p w14:paraId="3B39069E" w14:textId="77777777" w:rsidR="008C3864" w:rsidRDefault="008C3864" w:rsidP="008C3864"/>
        </w:tc>
        <w:tc>
          <w:tcPr>
            <w:tcW w:w="1039" w:type="dxa"/>
          </w:tcPr>
          <w:p w14:paraId="15BFBEC2" w14:textId="77777777" w:rsidR="008C3864" w:rsidRDefault="008C3864" w:rsidP="008C3864"/>
        </w:tc>
      </w:tr>
      <w:tr w:rsidR="008C3864" w14:paraId="6BDEA7A4" w14:textId="77777777" w:rsidTr="008C3864">
        <w:tc>
          <w:tcPr>
            <w:tcW w:w="936" w:type="dxa"/>
          </w:tcPr>
          <w:p w14:paraId="10996AE3" w14:textId="545A7CFB" w:rsidR="008C3864" w:rsidRDefault="008C3864" w:rsidP="008C3864">
            <w:r>
              <w:t>1</w:t>
            </w:r>
            <w:r w:rsidR="0071238F">
              <w:t>9.00 -</w:t>
            </w:r>
            <w:r>
              <w:t>19.</w:t>
            </w:r>
            <w:r w:rsidR="0071238F">
              <w:t>1</w:t>
            </w:r>
            <w:r>
              <w:t>0</w:t>
            </w:r>
          </w:p>
        </w:tc>
        <w:tc>
          <w:tcPr>
            <w:tcW w:w="4208" w:type="dxa"/>
          </w:tcPr>
          <w:p w14:paraId="7D35A1C8" w14:textId="77777777" w:rsidR="008C3864" w:rsidRDefault="007D648C" w:rsidP="008C3864">
            <w:r>
              <w:t>Ведущий – о поэзии 19 в.</w:t>
            </w:r>
          </w:p>
          <w:p w14:paraId="4085595B" w14:textId="1CE83BA5" w:rsidR="007D648C" w:rsidRDefault="007D648C" w:rsidP="008C3864">
            <w:r>
              <w:t xml:space="preserve">Объявляет поэтический </w:t>
            </w:r>
            <w:r w:rsidR="00873614">
              <w:t>Б</w:t>
            </w:r>
            <w:r>
              <w:t>аттл</w:t>
            </w:r>
            <w:r w:rsidR="007F6EDF">
              <w:t xml:space="preserve"> Чтецов</w:t>
            </w:r>
            <w:r w:rsidR="001E3348">
              <w:t xml:space="preserve"> по произведению </w:t>
            </w:r>
            <w:proofErr w:type="spellStart"/>
            <w:r w:rsidR="001E3348">
              <w:t>А.С.Пушкина</w:t>
            </w:r>
            <w:proofErr w:type="spellEnd"/>
            <w:r w:rsidR="001E3348">
              <w:t xml:space="preserve"> «Евгений Онегин»</w:t>
            </w:r>
          </w:p>
          <w:p w14:paraId="68A6378A" w14:textId="5F8F93D1" w:rsidR="007D648C" w:rsidRPr="00C0410E" w:rsidRDefault="007D648C" w:rsidP="008C3864">
            <w:r>
              <w:t xml:space="preserve">Участники выходят на сцену для проведения </w:t>
            </w:r>
            <w:r w:rsidR="00873614">
              <w:t>Б</w:t>
            </w:r>
            <w:r>
              <w:t>аттла.</w:t>
            </w:r>
          </w:p>
        </w:tc>
        <w:tc>
          <w:tcPr>
            <w:tcW w:w="2145" w:type="dxa"/>
          </w:tcPr>
          <w:p w14:paraId="46550E84" w14:textId="0995A28C" w:rsidR="008C3864" w:rsidRDefault="00EE2C4B" w:rsidP="008C3864">
            <w:r>
              <w:t>Зотова И.</w:t>
            </w:r>
          </w:p>
        </w:tc>
        <w:tc>
          <w:tcPr>
            <w:tcW w:w="2459" w:type="dxa"/>
          </w:tcPr>
          <w:p w14:paraId="4BADA85C" w14:textId="04F66CA5" w:rsidR="008C3864" w:rsidRDefault="008C3864" w:rsidP="008C3864">
            <w:r>
              <w:t>2</w:t>
            </w:r>
            <w:r w:rsidR="007F6EDF">
              <w:t>4</w:t>
            </w:r>
            <w:r>
              <w:t xml:space="preserve"> Музыка </w:t>
            </w:r>
            <w:r w:rsidR="007D648C">
              <w:t>на выход участников.</w:t>
            </w:r>
          </w:p>
        </w:tc>
        <w:tc>
          <w:tcPr>
            <w:tcW w:w="1519" w:type="dxa"/>
          </w:tcPr>
          <w:p w14:paraId="6020BB98" w14:textId="77777777" w:rsidR="008C3864" w:rsidRDefault="008C3864" w:rsidP="008C3864"/>
        </w:tc>
        <w:tc>
          <w:tcPr>
            <w:tcW w:w="1039" w:type="dxa"/>
          </w:tcPr>
          <w:p w14:paraId="62C99ED1" w14:textId="77777777" w:rsidR="008C3864" w:rsidRDefault="008C3864" w:rsidP="008C3864"/>
        </w:tc>
      </w:tr>
      <w:tr w:rsidR="007D648C" w14:paraId="1EC0F9FA" w14:textId="77777777" w:rsidTr="008C3864">
        <w:tc>
          <w:tcPr>
            <w:tcW w:w="936" w:type="dxa"/>
          </w:tcPr>
          <w:p w14:paraId="3B5E8197" w14:textId="2CF8AE8E" w:rsidR="007D648C" w:rsidRDefault="004558D4" w:rsidP="008C3864">
            <w:r>
              <w:t>19.</w:t>
            </w:r>
            <w:r w:rsidR="0071238F">
              <w:t>1</w:t>
            </w:r>
            <w:r>
              <w:t>0 – 19.</w:t>
            </w:r>
            <w:r w:rsidR="0071238F">
              <w:t>1</w:t>
            </w:r>
            <w:r>
              <w:t>3</w:t>
            </w:r>
          </w:p>
        </w:tc>
        <w:tc>
          <w:tcPr>
            <w:tcW w:w="4208" w:type="dxa"/>
          </w:tcPr>
          <w:p w14:paraId="6306E86E" w14:textId="1B986B1F" w:rsidR="001E3348" w:rsidRDefault="001E3348" w:rsidP="008C3864">
            <w:r>
              <w:t>Ведущий – о том, что французский язык в 19 в. был языком салонов</w:t>
            </w:r>
            <w:r w:rsidR="007C7EF9">
              <w:t xml:space="preserve">, </w:t>
            </w:r>
            <w:r>
              <w:t xml:space="preserve"> где проводили время представители кругов высшего общества.</w:t>
            </w:r>
          </w:p>
          <w:p w14:paraId="339E5526" w14:textId="67B6988B" w:rsidR="007D648C" w:rsidRPr="00873614" w:rsidRDefault="00873614" w:rsidP="008C3864">
            <w:r>
              <w:t>Песня на французском языке в исполнении Евгении Ситниковой</w:t>
            </w:r>
            <w:r w:rsidRPr="00873614">
              <w:t xml:space="preserve"> </w:t>
            </w:r>
            <w:r>
              <w:t xml:space="preserve"> «</w:t>
            </w:r>
            <w:r>
              <w:rPr>
                <w:lang w:val="en-US"/>
              </w:rPr>
              <w:t>La</w:t>
            </w:r>
            <w:r w:rsidRPr="00873614">
              <w:t xml:space="preserve"> </w:t>
            </w:r>
            <w:r>
              <w:rPr>
                <w:lang w:val="en-US"/>
              </w:rPr>
              <w:t>vie</w:t>
            </w:r>
            <w:r w:rsidRPr="00873614">
              <w:t xml:space="preserve"> </w:t>
            </w:r>
            <w:r>
              <w:rPr>
                <w:lang w:val="en-US"/>
              </w:rPr>
              <w:lastRenderedPageBreak/>
              <w:t>en</w:t>
            </w:r>
            <w:r w:rsidRPr="00873614">
              <w:t xml:space="preserve"> </w:t>
            </w:r>
            <w:r>
              <w:rPr>
                <w:lang w:val="en-US"/>
              </w:rPr>
              <w:t>rose</w:t>
            </w:r>
            <w:r>
              <w:t>»</w:t>
            </w:r>
          </w:p>
        </w:tc>
        <w:tc>
          <w:tcPr>
            <w:tcW w:w="2145" w:type="dxa"/>
          </w:tcPr>
          <w:p w14:paraId="3D40AD8F" w14:textId="77777777" w:rsidR="007D648C" w:rsidRDefault="0071238F" w:rsidP="008C3864">
            <w:r>
              <w:lastRenderedPageBreak/>
              <w:t>Лаптева Ж.В.</w:t>
            </w:r>
          </w:p>
          <w:p w14:paraId="5C355DBB" w14:textId="533A23F7" w:rsidR="0071238F" w:rsidRDefault="0071238F" w:rsidP="008C3864">
            <w:r>
              <w:t xml:space="preserve">Русанов </w:t>
            </w:r>
          </w:p>
        </w:tc>
        <w:tc>
          <w:tcPr>
            <w:tcW w:w="2459" w:type="dxa"/>
          </w:tcPr>
          <w:p w14:paraId="0659C15A" w14:textId="5504CBE3" w:rsidR="007D648C" w:rsidRDefault="0071238F" w:rsidP="008C3864">
            <w:r>
              <w:t>Симфонический оркестр</w:t>
            </w:r>
          </w:p>
        </w:tc>
        <w:tc>
          <w:tcPr>
            <w:tcW w:w="1519" w:type="dxa"/>
          </w:tcPr>
          <w:p w14:paraId="3C5B5B2F" w14:textId="77777777" w:rsidR="007D648C" w:rsidRDefault="007D648C" w:rsidP="008C3864"/>
        </w:tc>
        <w:tc>
          <w:tcPr>
            <w:tcW w:w="1039" w:type="dxa"/>
          </w:tcPr>
          <w:p w14:paraId="17C5EA7A" w14:textId="77777777" w:rsidR="007D648C" w:rsidRDefault="007D648C" w:rsidP="008C3864"/>
        </w:tc>
      </w:tr>
      <w:tr w:rsidR="008C3864" w14:paraId="10B8DC1C" w14:textId="77777777" w:rsidTr="008C3864">
        <w:tc>
          <w:tcPr>
            <w:tcW w:w="936" w:type="dxa"/>
          </w:tcPr>
          <w:p w14:paraId="4521CBBC" w14:textId="69403A72" w:rsidR="008C3864" w:rsidRDefault="008C3864" w:rsidP="008C3864">
            <w:r>
              <w:lastRenderedPageBreak/>
              <w:t>19.</w:t>
            </w:r>
            <w:r w:rsidR="0071238F">
              <w:t>1</w:t>
            </w:r>
            <w:r w:rsidR="004558D4">
              <w:t>3</w:t>
            </w:r>
            <w:r>
              <w:t>-19.</w:t>
            </w:r>
            <w:r w:rsidR="0071238F">
              <w:t>16</w:t>
            </w:r>
          </w:p>
        </w:tc>
        <w:tc>
          <w:tcPr>
            <w:tcW w:w="4208" w:type="dxa"/>
          </w:tcPr>
          <w:p w14:paraId="3C91BE2B" w14:textId="77777777" w:rsidR="008C3864" w:rsidRPr="00F92A73" w:rsidRDefault="008C3864" w:rsidP="008C3864">
            <w:r>
              <w:t>Ведущий предоставляет слово жюри</w:t>
            </w:r>
          </w:p>
          <w:p w14:paraId="3E394D6A" w14:textId="77777777" w:rsidR="008C3864" w:rsidRDefault="008C3864" w:rsidP="008C3864">
            <w:r>
              <w:t>Выступление жюри – определение финалиста.</w:t>
            </w:r>
          </w:p>
        </w:tc>
        <w:tc>
          <w:tcPr>
            <w:tcW w:w="2145" w:type="dxa"/>
          </w:tcPr>
          <w:p w14:paraId="665D802A" w14:textId="77777777" w:rsidR="008C3864" w:rsidRDefault="00EE2C4B" w:rsidP="008C3864">
            <w:r>
              <w:t>Антипов М.</w:t>
            </w:r>
          </w:p>
          <w:p w14:paraId="2006130C" w14:textId="6FB0A2AB" w:rsidR="00EE2C4B" w:rsidRDefault="00EE2C4B" w:rsidP="008C3864"/>
        </w:tc>
        <w:tc>
          <w:tcPr>
            <w:tcW w:w="2459" w:type="dxa"/>
          </w:tcPr>
          <w:p w14:paraId="375BB486" w14:textId="4C0CBEF1" w:rsidR="008C3864" w:rsidRDefault="008C3864" w:rsidP="008C3864">
            <w:r>
              <w:t>22 Фанфары на вручение диплома финалиста.</w:t>
            </w:r>
          </w:p>
        </w:tc>
        <w:tc>
          <w:tcPr>
            <w:tcW w:w="1519" w:type="dxa"/>
          </w:tcPr>
          <w:p w14:paraId="54294A6D" w14:textId="77777777" w:rsidR="008C3864" w:rsidRDefault="008C3864" w:rsidP="008C3864"/>
        </w:tc>
        <w:tc>
          <w:tcPr>
            <w:tcW w:w="1039" w:type="dxa"/>
          </w:tcPr>
          <w:p w14:paraId="4F1917F4" w14:textId="77777777" w:rsidR="008C3864" w:rsidRDefault="008C3864" w:rsidP="008C3864"/>
        </w:tc>
      </w:tr>
      <w:tr w:rsidR="008C3864" w14:paraId="3DB6CFC6" w14:textId="77777777" w:rsidTr="008C3864">
        <w:tc>
          <w:tcPr>
            <w:tcW w:w="936" w:type="dxa"/>
          </w:tcPr>
          <w:p w14:paraId="1EE0EA4D" w14:textId="364A5E2B" w:rsidR="008C3864" w:rsidRDefault="008C3864" w:rsidP="008C3864">
            <w:r>
              <w:t>19.</w:t>
            </w:r>
            <w:r w:rsidR="0071238F">
              <w:t>16</w:t>
            </w:r>
            <w:r>
              <w:t xml:space="preserve"> 19.</w:t>
            </w:r>
            <w:r w:rsidR="0071238F">
              <w:t>20</w:t>
            </w:r>
          </w:p>
        </w:tc>
        <w:tc>
          <w:tcPr>
            <w:tcW w:w="4208" w:type="dxa"/>
          </w:tcPr>
          <w:p w14:paraId="3589546E" w14:textId="76EFA38D" w:rsidR="008C3864" w:rsidRDefault="008C3864" w:rsidP="008C3864">
            <w:r>
              <w:t>Финальное выступление на бис команды -финалиста</w:t>
            </w:r>
          </w:p>
        </w:tc>
        <w:tc>
          <w:tcPr>
            <w:tcW w:w="2145" w:type="dxa"/>
          </w:tcPr>
          <w:p w14:paraId="41F3CA1B" w14:textId="77777777" w:rsidR="008C3864" w:rsidRDefault="00EE2C4B" w:rsidP="008C3864">
            <w:r>
              <w:t>Антипов М.</w:t>
            </w:r>
          </w:p>
          <w:p w14:paraId="65B4DECA" w14:textId="054A5BE0" w:rsidR="00EE2C4B" w:rsidRDefault="00EE2C4B" w:rsidP="008C3864">
            <w:r>
              <w:t>Зотова И.</w:t>
            </w:r>
          </w:p>
        </w:tc>
        <w:tc>
          <w:tcPr>
            <w:tcW w:w="2459" w:type="dxa"/>
          </w:tcPr>
          <w:p w14:paraId="7078CC3C" w14:textId="241571A0" w:rsidR="008C3864" w:rsidRDefault="008C3864" w:rsidP="008C3864">
            <w:r>
              <w:t>23 Музыка к танцу финалистов</w:t>
            </w:r>
          </w:p>
        </w:tc>
        <w:tc>
          <w:tcPr>
            <w:tcW w:w="1519" w:type="dxa"/>
          </w:tcPr>
          <w:p w14:paraId="6540168D" w14:textId="77777777" w:rsidR="008C3864" w:rsidRDefault="008C3864" w:rsidP="008C3864"/>
        </w:tc>
        <w:tc>
          <w:tcPr>
            <w:tcW w:w="1039" w:type="dxa"/>
          </w:tcPr>
          <w:p w14:paraId="66AE09B2" w14:textId="77777777" w:rsidR="008C3864" w:rsidRDefault="008C3864" w:rsidP="008C3864"/>
        </w:tc>
      </w:tr>
      <w:tr w:rsidR="008C3864" w14:paraId="3DBA1FCA" w14:textId="77777777" w:rsidTr="008C3864">
        <w:tc>
          <w:tcPr>
            <w:tcW w:w="936" w:type="dxa"/>
          </w:tcPr>
          <w:p w14:paraId="3F5077A6" w14:textId="667083CE" w:rsidR="008C3864" w:rsidRDefault="008C3864" w:rsidP="008C3864">
            <w:r>
              <w:t>19.</w:t>
            </w:r>
            <w:r w:rsidR="0071238F">
              <w:t>20</w:t>
            </w:r>
            <w:r>
              <w:t>-19.</w:t>
            </w:r>
            <w:r w:rsidR="0071238F">
              <w:t>2</w:t>
            </w:r>
            <w:r>
              <w:t>3</w:t>
            </w:r>
          </w:p>
        </w:tc>
        <w:tc>
          <w:tcPr>
            <w:tcW w:w="4208" w:type="dxa"/>
          </w:tcPr>
          <w:p w14:paraId="58F5A08B" w14:textId="77777777" w:rsidR="008C3864" w:rsidRDefault="008C3864" w:rsidP="008C3864">
            <w:r>
              <w:t xml:space="preserve">Ведущий приглашает поддержать пары </w:t>
            </w:r>
            <w:proofErr w:type="spellStart"/>
            <w:r>
              <w:t>апплодисментами</w:t>
            </w:r>
            <w:proofErr w:type="spellEnd"/>
            <w:r>
              <w:t>.</w:t>
            </w:r>
          </w:p>
          <w:p w14:paraId="0D0AE7BC" w14:textId="1CF86238" w:rsidR="008C3864" w:rsidRDefault="008C3864" w:rsidP="008C3864">
            <w:r>
              <w:t>Выбор лучшей пары</w:t>
            </w:r>
          </w:p>
        </w:tc>
        <w:tc>
          <w:tcPr>
            <w:tcW w:w="2145" w:type="dxa"/>
          </w:tcPr>
          <w:p w14:paraId="7668D542" w14:textId="403E8A74" w:rsidR="008C3864" w:rsidRDefault="00EE2C4B" w:rsidP="008C3864">
            <w:r>
              <w:t>Антипов М.</w:t>
            </w:r>
          </w:p>
        </w:tc>
        <w:tc>
          <w:tcPr>
            <w:tcW w:w="2459" w:type="dxa"/>
          </w:tcPr>
          <w:p w14:paraId="2ECA4D7F" w14:textId="7226F0BC" w:rsidR="008C3864" w:rsidRDefault="008C3864" w:rsidP="008C3864">
            <w:r>
              <w:t>24. Звуки фанфар</w:t>
            </w:r>
          </w:p>
        </w:tc>
        <w:tc>
          <w:tcPr>
            <w:tcW w:w="1519" w:type="dxa"/>
          </w:tcPr>
          <w:p w14:paraId="220BD92E" w14:textId="77777777" w:rsidR="008C3864" w:rsidRDefault="008C3864" w:rsidP="008C3864"/>
        </w:tc>
        <w:tc>
          <w:tcPr>
            <w:tcW w:w="1039" w:type="dxa"/>
          </w:tcPr>
          <w:p w14:paraId="3B977D99" w14:textId="77777777" w:rsidR="008C3864" w:rsidRDefault="008C3864" w:rsidP="008C3864"/>
        </w:tc>
      </w:tr>
      <w:tr w:rsidR="008C3864" w14:paraId="72B92EC0" w14:textId="77777777" w:rsidTr="008C3864">
        <w:tc>
          <w:tcPr>
            <w:tcW w:w="936" w:type="dxa"/>
          </w:tcPr>
          <w:p w14:paraId="294DBE2A" w14:textId="15466E92" w:rsidR="008C3864" w:rsidRDefault="008C3864" w:rsidP="008C3864">
            <w:r>
              <w:t>19.</w:t>
            </w:r>
            <w:r w:rsidR="002C73C9">
              <w:t>2</w:t>
            </w:r>
            <w:r>
              <w:t>4-19.</w:t>
            </w:r>
            <w:r w:rsidR="002C73C9">
              <w:t>2</w:t>
            </w:r>
            <w:r>
              <w:t>7</w:t>
            </w:r>
          </w:p>
        </w:tc>
        <w:tc>
          <w:tcPr>
            <w:tcW w:w="4208" w:type="dxa"/>
          </w:tcPr>
          <w:p w14:paraId="0656A121" w14:textId="1E7F4D61" w:rsidR="008C3864" w:rsidRDefault="008C3864" w:rsidP="008C3864">
            <w:r>
              <w:t>Ведущий приглашает все команды на финальный парад команд</w:t>
            </w:r>
          </w:p>
          <w:p w14:paraId="268525EE" w14:textId="5AEE62F1" w:rsidR="008C3864" w:rsidRDefault="008C3864" w:rsidP="008C3864">
            <w:r>
              <w:t>Парад команд</w:t>
            </w:r>
          </w:p>
        </w:tc>
        <w:tc>
          <w:tcPr>
            <w:tcW w:w="2145" w:type="dxa"/>
          </w:tcPr>
          <w:p w14:paraId="309BBB5E" w14:textId="77777777" w:rsidR="008C3864" w:rsidRDefault="00EE2C4B" w:rsidP="008C3864">
            <w:r>
              <w:t>Антипов М.</w:t>
            </w:r>
          </w:p>
          <w:p w14:paraId="683E8AFA" w14:textId="07AE8D66" w:rsidR="00EE2C4B" w:rsidRDefault="00EE2C4B" w:rsidP="008C3864">
            <w:r>
              <w:t>Зотова И.</w:t>
            </w:r>
          </w:p>
        </w:tc>
        <w:tc>
          <w:tcPr>
            <w:tcW w:w="2459" w:type="dxa"/>
          </w:tcPr>
          <w:p w14:paraId="5F7C8241" w14:textId="2106545D" w:rsidR="008C3864" w:rsidRDefault="008C3864" w:rsidP="008C3864">
            <w:r>
              <w:t xml:space="preserve">Музыка </w:t>
            </w:r>
            <w:r w:rsidR="007D648C">
              <w:t xml:space="preserve">финального </w:t>
            </w:r>
            <w:r>
              <w:t>марш</w:t>
            </w:r>
            <w:r w:rsidR="004558D4">
              <w:t xml:space="preserve">а из </w:t>
            </w:r>
            <w:r w:rsidR="00842958">
              <w:t>с</w:t>
            </w:r>
            <w:r w:rsidR="004558D4">
              <w:t xml:space="preserve">крипичного концерта </w:t>
            </w:r>
            <w:r>
              <w:t xml:space="preserve"> </w:t>
            </w:r>
            <w:r w:rsidR="004558D4">
              <w:rPr>
                <w:lang w:val="en-US"/>
              </w:rPr>
              <w:t>D</w:t>
            </w:r>
            <w:r w:rsidR="004558D4" w:rsidRPr="004558D4">
              <w:t>-</w:t>
            </w:r>
            <w:r w:rsidR="004558D4">
              <w:rPr>
                <w:lang w:val="en-US"/>
              </w:rPr>
              <w:t>dur</w:t>
            </w:r>
            <w:r w:rsidR="004558D4" w:rsidRPr="004558D4">
              <w:t xml:space="preserve"> </w:t>
            </w:r>
            <w:r w:rsidR="004558D4">
              <w:t xml:space="preserve">П.И. Чайковского в </w:t>
            </w:r>
            <w:proofErr w:type="spellStart"/>
            <w:r w:rsidR="004558D4">
              <w:t>исполн</w:t>
            </w:r>
            <w:proofErr w:type="spellEnd"/>
            <w:r w:rsidR="004558D4">
              <w:t>.</w:t>
            </w:r>
            <w:r>
              <w:t xml:space="preserve"> симфоническ</w:t>
            </w:r>
            <w:r w:rsidR="004558D4">
              <w:t>ого</w:t>
            </w:r>
            <w:r>
              <w:t xml:space="preserve"> оркестр</w:t>
            </w:r>
            <w:r w:rsidR="004558D4">
              <w:t>а.</w:t>
            </w:r>
          </w:p>
          <w:p w14:paraId="50E14E0C" w14:textId="4DB36602" w:rsidR="008C3864" w:rsidRDefault="008C3864" w:rsidP="008C3864"/>
        </w:tc>
        <w:tc>
          <w:tcPr>
            <w:tcW w:w="1519" w:type="dxa"/>
          </w:tcPr>
          <w:p w14:paraId="6E7BFD18" w14:textId="77777777" w:rsidR="008C3864" w:rsidRDefault="008C3864" w:rsidP="008C3864"/>
        </w:tc>
        <w:tc>
          <w:tcPr>
            <w:tcW w:w="1039" w:type="dxa"/>
          </w:tcPr>
          <w:p w14:paraId="25A980A6" w14:textId="77777777" w:rsidR="008C3864" w:rsidRDefault="008C3864" w:rsidP="008C3864"/>
        </w:tc>
      </w:tr>
      <w:tr w:rsidR="008C3864" w14:paraId="5957A0D5" w14:textId="77777777" w:rsidTr="008C3864">
        <w:tc>
          <w:tcPr>
            <w:tcW w:w="936" w:type="dxa"/>
          </w:tcPr>
          <w:p w14:paraId="454382C5" w14:textId="14CBB990" w:rsidR="008C3864" w:rsidRDefault="008C3864" w:rsidP="008C3864">
            <w:r>
              <w:t>19.</w:t>
            </w:r>
            <w:r w:rsidR="002C73C9">
              <w:t>2</w:t>
            </w:r>
            <w:r>
              <w:t>7-19.</w:t>
            </w:r>
            <w:r w:rsidR="002C73C9">
              <w:t>3</w:t>
            </w:r>
            <w:r>
              <w:t>0</w:t>
            </w:r>
          </w:p>
        </w:tc>
        <w:tc>
          <w:tcPr>
            <w:tcW w:w="4208" w:type="dxa"/>
          </w:tcPr>
          <w:p w14:paraId="49FCA5B2" w14:textId="4A8F2C88" w:rsidR="008C3864" w:rsidRDefault="008C3864" w:rsidP="008C3864">
            <w:r>
              <w:t>Слова ведущего об успешном завершении бала</w:t>
            </w:r>
            <w:r w:rsidR="004558D4">
              <w:t xml:space="preserve"> и </w:t>
            </w:r>
            <w:r w:rsidR="00842958">
              <w:t xml:space="preserve">объявление </w:t>
            </w:r>
            <w:r w:rsidR="004558D4">
              <w:t>финал</w:t>
            </w:r>
            <w:proofErr w:type="gramStart"/>
            <w:r w:rsidR="004558D4">
              <w:t>.</w:t>
            </w:r>
            <w:proofErr w:type="gramEnd"/>
            <w:r w:rsidR="004400D2">
              <w:t xml:space="preserve"> </w:t>
            </w:r>
            <w:proofErr w:type="gramStart"/>
            <w:r w:rsidR="004558D4">
              <w:t>п</w:t>
            </w:r>
            <w:proofErr w:type="gramEnd"/>
            <w:r w:rsidR="004558D4">
              <w:t>есн</w:t>
            </w:r>
            <w:r w:rsidR="00842958">
              <w:t>и</w:t>
            </w:r>
            <w:r w:rsidR="004558D4">
              <w:t xml:space="preserve"> участников бала.</w:t>
            </w:r>
          </w:p>
          <w:p w14:paraId="7C6D673E" w14:textId="77777777" w:rsidR="008C3864" w:rsidRPr="006A3FF3" w:rsidRDefault="008C3864" w:rsidP="008C3864">
            <w:r>
              <w:t xml:space="preserve">Финальная песня </w:t>
            </w:r>
            <w:r w:rsidRPr="006A3FF3">
              <w:t>“</w:t>
            </w:r>
            <w:r>
              <w:t>Мы вместе»</w:t>
            </w:r>
          </w:p>
        </w:tc>
        <w:tc>
          <w:tcPr>
            <w:tcW w:w="2145" w:type="dxa"/>
          </w:tcPr>
          <w:p w14:paraId="004B42EE" w14:textId="16C3AAC8" w:rsidR="00EE2C4B" w:rsidRDefault="00EE2C4B" w:rsidP="008C3864">
            <w:r>
              <w:t>Антипов М.</w:t>
            </w:r>
          </w:p>
          <w:p w14:paraId="71AAF3A6" w14:textId="153A7FF3" w:rsidR="008C3864" w:rsidRDefault="00EE2C4B" w:rsidP="008C3864">
            <w:r>
              <w:t>Лаптева Ж.</w:t>
            </w:r>
          </w:p>
        </w:tc>
        <w:tc>
          <w:tcPr>
            <w:tcW w:w="2459" w:type="dxa"/>
          </w:tcPr>
          <w:p w14:paraId="0C1E9D9A" w14:textId="0FA261D9" w:rsidR="008C3864" w:rsidRDefault="008C3864" w:rsidP="008C3864">
            <w:r>
              <w:t>2</w:t>
            </w:r>
            <w:r w:rsidR="004558D4">
              <w:t>5</w:t>
            </w:r>
            <w:r>
              <w:t xml:space="preserve"> Фонограмма на песню «Мы вместе»</w:t>
            </w:r>
            <w:r w:rsidR="004558D4">
              <w:t>.</w:t>
            </w:r>
          </w:p>
        </w:tc>
        <w:tc>
          <w:tcPr>
            <w:tcW w:w="1519" w:type="dxa"/>
          </w:tcPr>
          <w:p w14:paraId="0D90DBF7" w14:textId="77777777" w:rsidR="008C3864" w:rsidRDefault="008C3864" w:rsidP="008C3864"/>
        </w:tc>
        <w:tc>
          <w:tcPr>
            <w:tcW w:w="1039" w:type="dxa"/>
          </w:tcPr>
          <w:p w14:paraId="09533CFE" w14:textId="77777777" w:rsidR="008C3864" w:rsidRDefault="008C3864" w:rsidP="008C3864"/>
        </w:tc>
      </w:tr>
      <w:tr w:rsidR="008C3864" w14:paraId="2D713AA0" w14:textId="77777777" w:rsidTr="008C3864">
        <w:tc>
          <w:tcPr>
            <w:tcW w:w="936" w:type="dxa"/>
          </w:tcPr>
          <w:p w14:paraId="11C1ECF0" w14:textId="4E1C3AD9" w:rsidR="008C3864" w:rsidRDefault="008C3864" w:rsidP="008C3864">
            <w:r>
              <w:t>19.</w:t>
            </w:r>
            <w:r w:rsidR="002C73C9">
              <w:t>30</w:t>
            </w:r>
          </w:p>
        </w:tc>
        <w:tc>
          <w:tcPr>
            <w:tcW w:w="4208" w:type="dxa"/>
          </w:tcPr>
          <w:p w14:paraId="05D02DA3" w14:textId="77777777" w:rsidR="008C3864" w:rsidRDefault="008C3864" w:rsidP="008C3864">
            <w:r>
              <w:t>Ведущий предлагает всем пройти из зала на улицу для запуска фейерверка.</w:t>
            </w:r>
          </w:p>
          <w:p w14:paraId="68687894" w14:textId="3E59604D" w:rsidR="008C3864" w:rsidRDefault="008C3864" w:rsidP="008C3864">
            <w:r>
              <w:t>Образуется живой коридор. Первыми выходят команды участников, за ними гости.</w:t>
            </w:r>
          </w:p>
        </w:tc>
        <w:tc>
          <w:tcPr>
            <w:tcW w:w="2145" w:type="dxa"/>
          </w:tcPr>
          <w:p w14:paraId="6FA83C76" w14:textId="77777777" w:rsidR="008C3864" w:rsidRDefault="00EE2C4B" w:rsidP="008C3864">
            <w:r>
              <w:t>Антипов М.</w:t>
            </w:r>
          </w:p>
          <w:p w14:paraId="543EEBF6" w14:textId="70A35138" w:rsidR="00EE2C4B" w:rsidRDefault="00EE2C4B" w:rsidP="008C3864">
            <w:r>
              <w:t>Лаптева Ж.</w:t>
            </w:r>
          </w:p>
        </w:tc>
        <w:tc>
          <w:tcPr>
            <w:tcW w:w="2459" w:type="dxa"/>
          </w:tcPr>
          <w:p w14:paraId="6E7B0EA0" w14:textId="6F161009" w:rsidR="00842958" w:rsidRDefault="008C3864" w:rsidP="008C3864">
            <w:r>
              <w:t>Симфонический оркестр</w:t>
            </w:r>
            <w:r w:rsidR="00842958">
              <w:t>: «Маленькая ночная серенада</w:t>
            </w:r>
            <w:r>
              <w:t xml:space="preserve">» </w:t>
            </w:r>
          </w:p>
          <w:p w14:paraId="0AE6BA95" w14:textId="3C722F18" w:rsidR="008C3864" w:rsidRDefault="00842958" w:rsidP="008C3864">
            <w:r>
              <w:t xml:space="preserve">В. </w:t>
            </w:r>
            <w:r w:rsidR="008C3864">
              <w:t>Моцарт</w:t>
            </w:r>
            <w:r>
              <w:t>.</w:t>
            </w:r>
          </w:p>
        </w:tc>
        <w:tc>
          <w:tcPr>
            <w:tcW w:w="1519" w:type="dxa"/>
          </w:tcPr>
          <w:p w14:paraId="5090A06C" w14:textId="77777777" w:rsidR="008C3864" w:rsidRDefault="008C3864" w:rsidP="008C3864"/>
        </w:tc>
        <w:tc>
          <w:tcPr>
            <w:tcW w:w="1039" w:type="dxa"/>
          </w:tcPr>
          <w:p w14:paraId="57673536" w14:textId="77777777" w:rsidR="008C3864" w:rsidRDefault="008C3864" w:rsidP="008C3864"/>
        </w:tc>
      </w:tr>
    </w:tbl>
    <w:p w14:paraId="6BE2D614" w14:textId="77777777" w:rsidR="00EA4898" w:rsidRDefault="00EA4898" w:rsidP="00EA4898"/>
    <w:p w14:paraId="783BA1D1" w14:textId="77777777" w:rsidR="00EA4898" w:rsidRDefault="00EA4898" w:rsidP="00EA4898"/>
    <w:p w14:paraId="0BB78C8F" w14:textId="77777777" w:rsidR="00EA4898" w:rsidRPr="00EA4898" w:rsidRDefault="00EA489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A4898" w:rsidRPr="00EA4898" w:rsidSect="00AE0A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30"/>
    <w:multiLevelType w:val="hybridMultilevel"/>
    <w:tmpl w:val="8210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0494"/>
    <w:multiLevelType w:val="hybridMultilevel"/>
    <w:tmpl w:val="053639B4"/>
    <w:lvl w:ilvl="0" w:tplc="0E5E84D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8"/>
    <w:rsid w:val="00011DC9"/>
    <w:rsid w:val="00114DF4"/>
    <w:rsid w:val="001914F3"/>
    <w:rsid w:val="001C1BEC"/>
    <w:rsid w:val="001C3443"/>
    <w:rsid w:val="001E3348"/>
    <w:rsid w:val="002C73C9"/>
    <w:rsid w:val="003A3439"/>
    <w:rsid w:val="003C0597"/>
    <w:rsid w:val="003F75AD"/>
    <w:rsid w:val="004370B0"/>
    <w:rsid w:val="004400D2"/>
    <w:rsid w:val="004558D4"/>
    <w:rsid w:val="00523FDD"/>
    <w:rsid w:val="005A1E56"/>
    <w:rsid w:val="00605851"/>
    <w:rsid w:val="006E4D8B"/>
    <w:rsid w:val="0071238F"/>
    <w:rsid w:val="00722FD5"/>
    <w:rsid w:val="00732B6E"/>
    <w:rsid w:val="007A12D6"/>
    <w:rsid w:val="007C7EF9"/>
    <w:rsid w:val="007D628E"/>
    <w:rsid w:val="007D648C"/>
    <w:rsid w:val="007F6EDF"/>
    <w:rsid w:val="00842958"/>
    <w:rsid w:val="0086378C"/>
    <w:rsid w:val="00872204"/>
    <w:rsid w:val="00873614"/>
    <w:rsid w:val="008C3864"/>
    <w:rsid w:val="00991480"/>
    <w:rsid w:val="00AE0A88"/>
    <w:rsid w:val="00B248A6"/>
    <w:rsid w:val="00BD3842"/>
    <w:rsid w:val="00BE6514"/>
    <w:rsid w:val="00C452C0"/>
    <w:rsid w:val="00D20C7C"/>
    <w:rsid w:val="00D77E10"/>
    <w:rsid w:val="00D950BD"/>
    <w:rsid w:val="00DA520D"/>
    <w:rsid w:val="00EA4898"/>
    <w:rsid w:val="00EE2C4B"/>
    <w:rsid w:val="00F90925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Константин</cp:lastModifiedBy>
  <cp:revision>4</cp:revision>
  <dcterms:created xsi:type="dcterms:W3CDTF">2025-01-27T14:28:00Z</dcterms:created>
  <dcterms:modified xsi:type="dcterms:W3CDTF">2025-01-28T05:45:00Z</dcterms:modified>
</cp:coreProperties>
</file>